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3748D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E3748D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E3748D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E3748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3748D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20"/>
        <w:gridCol w:w="320"/>
        <w:gridCol w:w="1180"/>
        <w:gridCol w:w="2280"/>
        <w:gridCol w:w="80"/>
        <w:gridCol w:w="2080"/>
        <w:gridCol w:w="1080"/>
        <w:gridCol w:w="11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43110010132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ind w:left="4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gridSpan w:val="2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- 2010/2011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580" w:type="dxa"/>
            <w:gridSpan w:val="5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THEREZANO WAHYU PRASTIO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ind w:left="4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gridSpan w:val="2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ind w:left="4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280" w:type="dxa"/>
            <w:gridSpan w:val="11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ind w:left="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</w:t>
            </w: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gridSpan w:val="2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ind w:left="1105"/>
              <w:jc w:val="center"/>
              <w:rPr>
                <w:rFonts w:ascii="Verdana" w:eastAsia="Verdana" w:hAnsi="Verdana"/>
                <w:b/>
                <w:w w:val="96"/>
                <w:sz w:val="16"/>
              </w:rPr>
            </w:pPr>
            <w:r>
              <w:rPr>
                <w:rFonts w:ascii="Verdana" w:eastAsia="Verdana" w:hAnsi="Verdana"/>
                <w:b/>
                <w:w w:val="96"/>
                <w:sz w:val="16"/>
              </w:rPr>
              <w:t>SKS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ind w:right="36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ind w:left="18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280" w:type="dxa"/>
            <w:gridSpan w:val="11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ind w:left="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------------------------------------------------------------------------------</w:t>
            </w: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580" w:type="dxa"/>
            <w:gridSpan w:val="5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ind w:left="1105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ind w:right="28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BA1313AC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ind w:left="1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580" w:type="dxa"/>
            <w:gridSpan w:val="5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ind w:left="1105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ind w:right="2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BA1312CA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ind w:left="1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580" w:type="dxa"/>
            <w:gridSpan w:val="5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</w:t>
            </w:r>
            <w:r>
              <w:rPr>
                <w:rFonts w:ascii="Verdana" w:eastAsia="Verdana" w:hAnsi="Verdana"/>
                <w:sz w:val="16"/>
              </w:rPr>
              <w:t>KTIKUM)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ind w:left="1105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ind w:right="28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BA1312CA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ind w:left="1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580" w:type="dxa"/>
            <w:gridSpan w:val="5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ind w:left="1105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ind w:right="2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BA1312BA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ind w:left="1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580" w:type="dxa"/>
            <w:gridSpan w:val="5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ind w:left="1105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ind w:right="28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BA1312BA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ind w:left="1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ind w:left="1105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ind w:right="28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BA1313BB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ind w:left="1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580" w:type="dxa"/>
            <w:gridSpan w:val="5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ind w:left="1105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ind w:right="28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BA1311AP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ind w:left="18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ind w:left="1105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ind w:right="28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BA1311BE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ind w:left="18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580" w:type="dxa"/>
            <w:gridSpan w:val="5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ind w:left="1105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ind w:right="28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BA1615KP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ind w:left="1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D-403</w:t>
            </w:r>
          </w:p>
        </w:tc>
      </w:tr>
      <w:tr w:rsidR="00000000">
        <w:trPr>
          <w:trHeight w:val="278"/>
        </w:trPr>
        <w:tc>
          <w:tcPr>
            <w:tcW w:w="11280" w:type="dxa"/>
            <w:gridSpan w:val="11"/>
            <w:shd w:val="clear" w:color="auto" w:fill="auto"/>
            <w:vAlign w:val="bottom"/>
          </w:tcPr>
          <w:p w:rsidR="00000000" w:rsidRDefault="00E3748D">
            <w:pPr>
              <w:spacing w:line="194" w:lineRule="exact"/>
              <w:ind w:left="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</w:t>
            </w: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3748D">
            <w:pPr>
              <w:spacing w:line="194" w:lineRule="exact"/>
              <w:ind w:left="260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TOTAL SKS :</w:t>
            </w: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280" w:type="dxa"/>
            <w:gridSpan w:val="11"/>
            <w:shd w:val="clear" w:color="auto" w:fill="auto"/>
            <w:vAlign w:val="bottom"/>
          </w:tcPr>
          <w:p w:rsidR="00000000" w:rsidRDefault="00E3748D">
            <w:pPr>
              <w:spacing w:line="194" w:lineRule="exact"/>
              <w:ind w:left="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w w:val="99"/>
                <w:sz w:val="16"/>
              </w:rPr>
              <w:t>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00000" w:rsidRDefault="00E3748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E3748D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00000" w:rsidRDefault="00E3748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E3748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E3748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E3748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E3748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3748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3748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E3748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3748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3748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3748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3748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3748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3748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3748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3748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3748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</w:t>
            </w:r>
            <w:r>
              <w:rPr>
                <w:rFonts w:ascii="Verdana" w:eastAsia="Verdana" w:hAnsi="Verdana"/>
                <w:sz w:val="16"/>
              </w:rPr>
              <w:t xml:space="preserve">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3748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3748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374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E3748D">
      <w:pPr>
        <w:spacing w:line="16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E3748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E3748D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E3748D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E3748D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E3748D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E3748D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E3748D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</w:t>
      </w:r>
      <w:r>
        <w:rPr>
          <w:rFonts w:ascii="Times New Roman" w:eastAsia="Times New Roman" w:hAnsi="Times New Roman"/>
          <w:color w:val="000000"/>
          <w:sz w:val="18"/>
        </w:rPr>
        <w:t>d</w:t>
      </w:r>
    </w:p>
    <w:sectPr w:rsidR="00000000">
      <w:pgSz w:w="16840" w:h="11906" w:orient="landscape"/>
      <w:pgMar w:top="1440" w:right="2980" w:bottom="4" w:left="1440" w:header="0" w:footer="0" w:gutter="0"/>
      <w:cols w:space="0" w:equalWidth="0">
        <w:col w:w="124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8D"/>
    <w:rsid w:val="00E3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2015-06-11T03:06:00Z</dcterms:created>
  <dcterms:modified xsi:type="dcterms:W3CDTF">2015-06-11T03:06:00Z</dcterms:modified>
</cp:coreProperties>
</file>