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94BA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94BA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94BA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94B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4BA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ISMAIL NUR AMIN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4B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94B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94BA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94B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94BA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94BA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94BA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094BA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94B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94BA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