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370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B370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370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37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370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EDWIN SEBASTIAN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B370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37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370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37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370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B370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370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FB37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B37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370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E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