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517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1517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151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151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1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ARIF WIDIANTO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DA3185AA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517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5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1517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151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151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1517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1517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F1517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151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151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A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