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509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E509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E50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E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50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RESTI RAHMAYANTI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E509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E509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E50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E50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E509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E509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FE509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E50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E50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3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