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F1C8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F1C8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F1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F1C8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980"/>
        <w:gridCol w:w="204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43113010045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gridSpan w:val="6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ROVAL RUDOLF REYNNAMA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3380" w:type="dxa"/>
            <w:gridSpan w:val="6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</w:t>
            </w:r>
            <w:r>
              <w:rPr>
                <w:rFonts w:ascii="Verdana" w:eastAsia="Verdana" w:hAnsi="Verdana"/>
                <w:sz w:val="16"/>
              </w:rPr>
              <w:t>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</w:t>
            </w:r>
            <w:r>
              <w:rPr>
                <w:rFonts w:ascii="Verdana" w:eastAsia="Verdana" w:hAnsi="Verdana"/>
                <w:sz w:val="16"/>
              </w:rPr>
              <w:t>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</w:t>
            </w:r>
            <w:r>
              <w:rPr>
                <w:rFonts w:ascii="Verdana" w:eastAsia="Verdana" w:hAnsi="Verdana"/>
                <w:sz w:val="16"/>
              </w:rPr>
              <w:t>li Harwani, MM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87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1C8F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F1C8F">
      <w:pPr>
        <w:spacing w:line="22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-1232535</wp:posOffset>
                </wp:positionV>
                <wp:extent cx="13335" cy="13335"/>
                <wp:effectExtent l="6985" t="5715" r="825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97.0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pK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N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IpncFY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97.3pt;width:1.0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sNHQ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EvPWw0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rk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05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0i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T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ByHw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/9nAch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F1C8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F1C8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F1C8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</w:t>
      </w:r>
      <w:r>
        <w:rPr>
          <w:rFonts w:ascii="Times New Roman" w:eastAsia="Times New Roman" w:hAnsi="Times New Roman"/>
          <w:b/>
          <w:sz w:val="18"/>
        </w:rPr>
        <w:t>ARA BHAKTI</w:t>
      </w:r>
    </w:p>
    <w:p w:rsidR="00000000" w:rsidRDefault="000F1C8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F1C8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F1C8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F1C8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8F"/>
    <w:rsid w:val="000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2015-06-10T01:50:00Z</dcterms:created>
  <dcterms:modified xsi:type="dcterms:W3CDTF">2015-06-10T01:50:00Z</dcterms:modified>
</cp:coreProperties>
</file>