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C216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C216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C2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NITA HESTIANA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C216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C21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C21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C21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EC216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EC216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C21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C21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EC2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85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C2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C216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-1232535</wp:posOffset>
                </wp:positionV>
                <wp:extent cx="13335" cy="13335"/>
                <wp:effectExtent l="6985" t="5715" r="825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0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pK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N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WHAIAADk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IpncFY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7.3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sNHQ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EvPWw0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rk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0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i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yHw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/9nAc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C2161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C216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C216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C21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C216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C216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</w:t>
      </w:r>
      <w:r>
        <w:rPr>
          <w:rFonts w:ascii="Times New Roman" w:eastAsia="Times New Roman" w:hAnsi="Times New Roman"/>
          <w:color w:val="0000FF"/>
          <w:sz w:val="18"/>
          <w:u w:val="single"/>
        </w:rPr>
        <w:t>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61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