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0D8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B0D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0D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HAMDAN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B0D8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CB0D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B0D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B0D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</w:t>
      </w:r>
    </w:p>
    <w:p w:rsidR="00000000" w:rsidRDefault="00CB0D8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760"/>
        <w:gridCol w:w="14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31005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MANAJEMEN PERUBAHAN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31012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BISNIS INTERNASIONAL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31053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PENGAMBILAN KEPUTUSAN MANAGERIAL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31086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</w:t>
            </w:r>
            <w:r>
              <w:rPr>
                <w:rFonts w:ascii="Verdana" w:eastAsia="Verdana" w:hAnsi="Verdana"/>
                <w:sz w:val="16"/>
              </w:rPr>
              <w:t>A DAN HUKUM BISNIS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DA7312EL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84033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MANAJEMEN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</w:tbl>
    <w:p w:rsidR="00000000" w:rsidRDefault="00CB0D8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</w:t>
      </w:r>
    </w:p>
    <w:p w:rsidR="00000000" w:rsidRDefault="00CB0D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21</w:t>
      </w:r>
    </w:p>
    <w:p w:rsidR="00000000" w:rsidRDefault="00CB0D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CB0D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B0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B0D8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DvJIir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yvOI2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065"/>
                <wp:effectExtent l="5080" t="12700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0D89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0D8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0D8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0D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B0D8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B0D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9"/>
    <w:rsid w:val="00C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