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0E20EB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0E20EB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0E20E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E20EB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40"/>
        <w:gridCol w:w="140"/>
        <w:gridCol w:w="3000"/>
        <w:gridCol w:w="54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0E20E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0E20EB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43113010412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0E20E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0E20E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0E20EB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0E20EB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- 2013/2014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E20E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0E20E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0E20EB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FEGA NOFITA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0E20E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0E20E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0E20EB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E20E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E20EB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E20E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E20E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E20E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0E20E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E20E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E20E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E20E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0E20E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0E20E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0E20EB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E20E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E20EB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E20E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E20E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E20E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0E20E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0E20E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E20E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E20E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E20E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0E20E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0E20E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0E20E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E20E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0E20EB">
            <w:pPr>
              <w:spacing w:line="0" w:lineRule="atLeast"/>
              <w:ind w:left="16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E20E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0E20EB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0E20EB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0E20E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0E20E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0E20E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E20EB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E20EB">
            <w:pPr>
              <w:spacing w:line="0" w:lineRule="atLeast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E20EB">
            <w:pPr>
              <w:spacing w:line="0" w:lineRule="atLeast"/>
              <w:ind w:left="1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E20E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0E20E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</w:t>
            </w:r>
          </w:p>
        </w:tc>
      </w:tr>
      <w:tr w:rsidR="00000000">
        <w:trPr>
          <w:trHeight w:val="277"/>
        </w:trPr>
        <w:tc>
          <w:tcPr>
            <w:tcW w:w="1000" w:type="dxa"/>
            <w:shd w:val="clear" w:color="auto" w:fill="auto"/>
            <w:vAlign w:val="bottom"/>
          </w:tcPr>
          <w:p w:rsidR="00000000" w:rsidRDefault="000E20E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31069</w:t>
            </w:r>
          </w:p>
        </w:tc>
        <w:tc>
          <w:tcPr>
            <w:tcW w:w="5400" w:type="dxa"/>
            <w:gridSpan w:val="6"/>
            <w:shd w:val="clear" w:color="auto" w:fill="auto"/>
            <w:vAlign w:val="bottom"/>
          </w:tcPr>
          <w:p w:rsidR="00000000" w:rsidRDefault="000E20EB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E20E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E20EB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E20EB">
            <w:pPr>
              <w:spacing w:line="0" w:lineRule="atLeast"/>
              <w:ind w:right="1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DA1312BD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E20E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B-406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0E20E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0E20EB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0E20E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0E20E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0E20E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E20E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E20EB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E20EB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DA1323BA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E20E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0E20E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0E20EB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0E20E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0E20E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0E20E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E20E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E20EB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E20EB">
            <w:pPr>
              <w:spacing w:line="0" w:lineRule="atLeast"/>
              <w:ind w:right="1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</w:t>
            </w:r>
            <w:r>
              <w:rPr>
                <w:rFonts w:ascii="Verdana" w:eastAsia="Verdana" w:hAnsi="Verdana"/>
                <w:sz w:val="16"/>
              </w:rPr>
              <w:t>A1312AD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E20E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0E20E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260" w:type="dxa"/>
            <w:gridSpan w:val="4"/>
            <w:shd w:val="clear" w:color="auto" w:fill="auto"/>
            <w:vAlign w:val="bottom"/>
          </w:tcPr>
          <w:p w:rsidR="00000000" w:rsidRDefault="000E20EB">
            <w:pPr>
              <w:spacing w:line="0" w:lineRule="atLeast"/>
              <w:ind w:left="24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AKUNTANSI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0E20E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0E20E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E20E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E20EB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10:15 - 12:45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E20EB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DA1334BA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E20E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0E20E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0E20EB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0E20E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0E20E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0E20E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E20E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E20EB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10:15 - 12:45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E20EB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DA1231BA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E20EB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0E20E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5400" w:type="dxa"/>
            <w:gridSpan w:val="6"/>
            <w:shd w:val="clear" w:color="auto" w:fill="auto"/>
            <w:vAlign w:val="bottom"/>
          </w:tcPr>
          <w:p w:rsidR="00000000" w:rsidRDefault="000E20EB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E20E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E20EB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14:00 - 15:40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E20EB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DA1125CA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E20E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0E20E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0E20EB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0E20E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0E20E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0E20E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E20E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E20EB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 xml:space="preserve">Rabu, 07:30 </w:t>
            </w:r>
            <w:r>
              <w:rPr>
                <w:rFonts w:ascii="Verdana" w:eastAsia="Verdana" w:hAnsi="Verdana"/>
                <w:w w:val="99"/>
                <w:sz w:val="16"/>
              </w:rPr>
              <w:t>- 10:00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E20EB">
            <w:pPr>
              <w:spacing w:line="0" w:lineRule="atLeast"/>
              <w:ind w:right="1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DA1313AF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E20E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A-401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0E20E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90037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0E20EB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0E20E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0E20E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0E20E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E20E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E20EB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07:30 - 09:10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E20EB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DA1185AA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E20E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D-304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0E20E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0E20E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E20E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E20E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E20E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0E20E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0E20E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0E20EB">
            <w:pPr>
              <w:spacing w:line="0" w:lineRule="atLeast"/>
              <w:ind w:left="18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E20E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E20E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E20E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E20E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E20E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0E20EB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0E20E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E20E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E20E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E20E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0E20E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0E20E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0E20E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E20E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E20E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E20E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E20E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E20E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0E20E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0E20EB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0E20E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0E20E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0E20E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E20E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E20E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E20E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E20E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E20E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shd w:val="clear" w:color="auto" w:fill="auto"/>
            <w:vAlign w:val="bottom"/>
          </w:tcPr>
          <w:p w:rsidR="00000000" w:rsidRDefault="000E20E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0" w:type="dxa"/>
            <w:gridSpan w:val="6"/>
            <w:vMerge w:val="restart"/>
            <w:shd w:val="clear" w:color="auto" w:fill="auto"/>
            <w:vAlign w:val="bottom"/>
          </w:tcPr>
          <w:p w:rsidR="00000000" w:rsidRDefault="000E20EB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Ir. Sahibul Munir, S</w:t>
            </w:r>
            <w:r>
              <w:rPr>
                <w:rFonts w:ascii="Verdana" w:eastAsia="Verdana" w:hAnsi="Verdana"/>
                <w:sz w:val="16"/>
              </w:rPr>
              <w:t>E, M.Si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E20E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E20E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E20E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E20E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E20E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1000" w:type="dxa"/>
            <w:shd w:val="clear" w:color="auto" w:fill="auto"/>
            <w:vAlign w:val="bottom"/>
          </w:tcPr>
          <w:p w:rsidR="00000000" w:rsidRDefault="000E20E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0" w:type="dxa"/>
            <w:gridSpan w:val="6"/>
            <w:vMerge/>
            <w:shd w:val="clear" w:color="auto" w:fill="auto"/>
            <w:vAlign w:val="bottom"/>
          </w:tcPr>
          <w:p w:rsidR="00000000" w:rsidRDefault="000E20E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E20E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E20E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E20E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E20E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E20E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000" w:type="dxa"/>
            <w:shd w:val="clear" w:color="auto" w:fill="auto"/>
            <w:vAlign w:val="bottom"/>
          </w:tcPr>
          <w:p w:rsidR="00000000" w:rsidRDefault="000E20E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E20E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E20E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E20E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0E20E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0E20E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0E20E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E20E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E20E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E20E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E20E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E20E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0E20E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E20E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E20E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E20E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0E20E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0E20E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0E20E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E20E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E20E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E20E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E20E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E20E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0E20E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E20E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E20E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E20E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0E20E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0E20E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0E20E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E20E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E20E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E20E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E20E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E20E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0E20E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E20E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E20E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E20E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0E20E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0E20E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0E20E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E20E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E20E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E20E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E20E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E20E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0E20E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E20E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E20E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E20E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E20E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0E20E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E20E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E20E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E20E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E20E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E20E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0E20E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E20E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E20E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0E20E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0E20E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0E20E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E20E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E20E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E20E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E20E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E20E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0E20E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E20E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E20E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0E20E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0E20E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E20E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E20E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E20E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E20E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E20E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0E20E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E20E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E20E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0E20E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0E20E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0E20E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E20E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E20E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E20E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E20E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E20E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0E20EB">
      <w:pPr>
        <w:spacing w:line="109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NA9IC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l4Fns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0E20EB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0E20EB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0E20EB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</w:t>
      </w:r>
      <w:r>
        <w:rPr>
          <w:rFonts w:ascii="Times New Roman" w:eastAsia="Times New Roman" w:hAnsi="Times New Roman"/>
          <w:b/>
          <w:sz w:val="18"/>
        </w:rPr>
        <w:t>KTI</w:t>
      </w:r>
    </w:p>
    <w:p w:rsidR="00000000" w:rsidRDefault="000E20EB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0E20EB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0E20EB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0E20EB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325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0EB"/>
    <w:rsid w:val="000E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2015-06-10T03:26:00Z</dcterms:created>
  <dcterms:modified xsi:type="dcterms:W3CDTF">2015-06-10T03:26:00Z</dcterms:modified>
</cp:coreProperties>
</file>