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0490"/>
        <w:gridCol w:w="1565"/>
      </w:tblGrid>
      <w:tr w:rsidR="000A0683" w:rsidRPr="00794582" w:rsidTr="000A0683">
        <w:trPr>
          <w:trHeight w:val="1505"/>
        </w:trPr>
        <w:tc>
          <w:tcPr>
            <w:tcW w:w="1985" w:type="dxa"/>
          </w:tcPr>
          <w:p w:rsidR="000A0683" w:rsidRDefault="005331BA" w:rsidP="00C37391">
            <w:bookmarkStart w:id="0" w:name="_GoBack"/>
            <w:bookmarkEnd w:id="0"/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id-ID" w:eastAsia="id-ID"/>
              </w:rPr>
              <w:drawing>
                <wp:inline distT="0" distB="0" distL="0" distR="0">
                  <wp:extent cx="1045210" cy="848995"/>
                  <wp:effectExtent l="0" t="0" r="2540" b="8255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848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0" w:type="dxa"/>
          </w:tcPr>
          <w:p w:rsidR="000A0683" w:rsidRDefault="000A0683" w:rsidP="00E82076"/>
          <w:p w:rsidR="000A0683" w:rsidRPr="004E5C07" w:rsidRDefault="000A0683" w:rsidP="00E82076">
            <w:pPr>
              <w:jc w:val="center"/>
              <w:rPr>
                <w:rFonts w:ascii="Arial" w:hAnsi="Arial" w:cs="Arial"/>
                <w:b/>
                <w:sz w:val="32"/>
                <w:szCs w:val="28"/>
                <w:lang w:val="sv-SE"/>
              </w:rPr>
            </w:pPr>
            <w:r w:rsidRPr="004E5C07">
              <w:rPr>
                <w:rFonts w:ascii="Arial" w:hAnsi="Arial" w:cs="Arial"/>
                <w:b/>
                <w:sz w:val="32"/>
                <w:szCs w:val="28"/>
                <w:lang w:val="sv-SE"/>
              </w:rPr>
              <w:t xml:space="preserve">RANCANGAN </w:t>
            </w:r>
            <w:r w:rsidR="002F3104">
              <w:rPr>
                <w:rFonts w:ascii="Arial" w:hAnsi="Arial" w:cs="Arial"/>
                <w:b/>
                <w:sz w:val="32"/>
                <w:szCs w:val="28"/>
                <w:lang w:val="sv-SE"/>
              </w:rPr>
              <w:t>PERKULIAHAN</w:t>
            </w:r>
          </w:p>
          <w:p w:rsidR="000A0683" w:rsidRPr="004E5C07" w:rsidRDefault="000A0683" w:rsidP="00E82076">
            <w:pPr>
              <w:jc w:val="center"/>
              <w:rPr>
                <w:rFonts w:ascii="Arial" w:hAnsi="Arial" w:cs="Arial"/>
                <w:b/>
                <w:sz w:val="32"/>
                <w:szCs w:val="28"/>
                <w:lang w:val="sv-SE"/>
              </w:rPr>
            </w:pPr>
            <w:r w:rsidRPr="004E5C07">
              <w:rPr>
                <w:rFonts w:ascii="Arial" w:hAnsi="Arial" w:cs="Arial"/>
                <w:b/>
                <w:sz w:val="32"/>
                <w:szCs w:val="28"/>
                <w:lang w:val="sv-SE"/>
              </w:rPr>
              <w:t>PROGRAM STUDI S1 MANAJEMEN</w:t>
            </w:r>
          </w:p>
          <w:p w:rsidR="000A0683" w:rsidRPr="004E5C07" w:rsidRDefault="000A0683" w:rsidP="00E82076">
            <w:pPr>
              <w:jc w:val="center"/>
              <w:rPr>
                <w:lang w:val="sv-SE"/>
              </w:rPr>
            </w:pPr>
            <w:r w:rsidRPr="004E5C07">
              <w:rPr>
                <w:rFonts w:ascii="Arial" w:hAnsi="Arial" w:cs="Arial"/>
                <w:b/>
                <w:sz w:val="32"/>
                <w:szCs w:val="28"/>
                <w:lang w:val="sv-SE"/>
              </w:rPr>
              <w:t>FAKULTAS EKONOMI</w:t>
            </w:r>
            <w:r w:rsidR="00301DC2">
              <w:rPr>
                <w:rFonts w:ascii="Arial" w:hAnsi="Arial" w:cs="Arial"/>
                <w:b/>
                <w:sz w:val="32"/>
                <w:szCs w:val="28"/>
                <w:lang w:val="sv-SE"/>
              </w:rPr>
              <w:t xml:space="preserve"> DAN BISNIS</w:t>
            </w:r>
          </w:p>
        </w:tc>
        <w:tc>
          <w:tcPr>
            <w:tcW w:w="1565" w:type="dxa"/>
          </w:tcPr>
          <w:p w:rsidR="000A0683" w:rsidRPr="006976A9" w:rsidRDefault="000A0683" w:rsidP="00C37391">
            <w:pPr>
              <w:ind w:right="-2088"/>
              <w:rPr>
                <w:rFonts w:ascii="Book Antiqua" w:hAnsi="Book Antiqua"/>
                <w:sz w:val="110"/>
                <w:szCs w:val="110"/>
              </w:rPr>
            </w:pPr>
            <w:r w:rsidRPr="004E5C07">
              <w:rPr>
                <w:rFonts w:ascii="Book Antiqua" w:hAnsi="Book Antiqua"/>
                <w:sz w:val="110"/>
                <w:szCs w:val="110"/>
                <w:lang w:val="sv-SE"/>
              </w:rPr>
              <w:t xml:space="preserve"> </w:t>
            </w:r>
            <w:r w:rsidRPr="006976A9">
              <w:rPr>
                <w:rFonts w:ascii="Book Antiqua" w:hAnsi="Book Antiqua"/>
                <w:sz w:val="110"/>
                <w:szCs w:val="110"/>
              </w:rPr>
              <w:t>Q</w:t>
            </w:r>
          </w:p>
        </w:tc>
      </w:tr>
    </w:tbl>
    <w:p w:rsidR="000A0683" w:rsidRPr="00794582" w:rsidRDefault="000A0683" w:rsidP="000A0683">
      <w:pPr>
        <w:rPr>
          <w:rFonts w:ascii="Arial" w:hAnsi="Arial" w:cs="Arial"/>
          <w:sz w:val="10"/>
          <w:szCs w:val="10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4843"/>
        <w:gridCol w:w="928"/>
        <w:gridCol w:w="1033"/>
        <w:gridCol w:w="1276"/>
        <w:gridCol w:w="992"/>
        <w:gridCol w:w="1134"/>
        <w:gridCol w:w="1843"/>
      </w:tblGrid>
      <w:tr w:rsidR="002F3104" w:rsidRPr="00E30A58" w:rsidTr="002F3104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985" w:type="dxa"/>
          </w:tcPr>
          <w:p w:rsidR="002F3104" w:rsidRPr="00E30A58" w:rsidRDefault="002F3104" w:rsidP="009F5EF1">
            <w:pPr>
              <w:rPr>
                <w:rFonts w:ascii="Arial" w:hAnsi="Arial" w:cs="Arial"/>
                <w:sz w:val="20"/>
                <w:szCs w:val="20"/>
              </w:rPr>
            </w:pPr>
            <w:r w:rsidRPr="00E30A58">
              <w:rPr>
                <w:rFonts w:ascii="Arial" w:hAnsi="Arial" w:cs="Arial"/>
                <w:sz w:val="20"/>
                <w:szCs w:val="20"/>
              </w:rPr>
              <w:t>No. Dokumen</w:t>
            </w:r>
          </w:p>
        </w:tc>
        <w:tc>
          <w:tcPr>
            <w:tcW w:w="4843" w:type="dxa"/>
          </w:tcPr>
          <w:p w:rsidR="002F3104" w:rsidRPr="00E30A58" w:rsidRDefault="00680DD1" w:rsidP="009F5EF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12-2-1.2.06.00</w:t>
            </w:r>
          </w:p>
        </w:tc>
        <w:tc>
          <w:tcPr>
            <w:tcW w:w="7206" w:type="dxa"/>
            <w:gridSpan w:val="6"/>
          </w:tcPr>
          <w:p w:rsidR="002F3104" w:rsidRPr="00E30A58" w:rsidRDefault="002F3104" w:rsidP="009F5EF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Distribusi</w:t>
            </w:r>
          </w:p>
        </w:tc>
      </w:tr>
      <w:tr w:rsidR="002F3104" w:rsidRPr="00E30A58" w:rsidTr="002F3104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985" w:type="dxa"/>
          </w:tcPr>
          <w:p w:rsidR="002F3104" w:rsidRPr="00E30A58" w:rsidRDefault="002F3104" w:rsidP="009F5EF1">
            <w:pPr>
              <w:rPr>
                <w:rFonts w:ascii="Arial" w:hAnsi="Arial" w:cs="Arial"/>
                <w:sz w:val="20"/>
                <w:szCs w:val="20"/>
              </w:rPr>
            </w:pPr>
            <w:r w:rsidRPr="00E30A58">
              <w:rPr>
                <w:rFonts w:ascii="Arial" w:hAnsi="Arial" w:cs="Arial"/>
                <w:sz w:val="20"/>
                <w:szCs w:val="20"/>
              </w:rPr>
              <w:t>Tgl. Efektif</w:t>
            </w:r>
          </w:p>
        </w:tc>
        <w:tc>
          <w:tcPr>
            <w:tcW w:w="4843" w:type="dxa"/>
          </w:tcPr>
          <w:p w:rsidR="002F3104" w:rsidRPr="00E30A58" w:rsidRDefault="00F44258" w:rsidP="008768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 </w:t>
            </w:r>
            <w:r w:rsidR="008768C6">
              <w:rPr>
                <w:rFonts w:ascii="Arial" w:hAnsi="Arial" w:cs="Arial"/>
                <w:sz w:val="20"/>
                <w:szCs w:val="20"/>
              </w:rPr>
              <w:t>Maret 2014</w:t>
            </w:r>
          </w:p>
        </w:tc>
        <w:tc>
          <w:tcPr>
            <w:tcW w:w="928" w:type="dxa"/>
          </w:tcPr>
          <w:p w:rsidR="002F3104" w:rsidRPr="00E30A58" w:rsidRDefault="002F3104" w:rsidP="009F5E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3" w:type="dxa"/>
          </w:tcPr>
          <w:p w:rsidR="002F3104" w:rsidRPr="00E30A58" w:rsidRDefault="002F3104" w:rsidP="009F5E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3104" w:rsidRPr="00E30A58" w:rsidRDefault="002F3104" w:rsidP="009F5E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F3104" w:rsidRPr="00E30A58" w:rsidRDefault="002F3104" w:rsidP="009F5E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3104" w:rsidRPr="00E30A58" w:rsidRDefault="002F3104" w:rsidP="009F5E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2F3104" w:rsidRPr="00E30A58" w:rsidRDefault="002F3104" w:rsidP="009F5E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0683" w:rsidRDefault="000A0683" w:rsidP="000A0683">
      <w:pPr>
        <w:rPr>
          <w:rFonts w:ascii="Arial" w:hAnsi="Arial" w:cs="Arial"/>
          <w:b/>
          <w:sz w:val="20"/>
        </w:rPr>
      </w:pPr>
    </w:p>
    <w:p w:rsidR="002F3104" w:rsidRDefault="002F3104" w:rsidP="002F3104">
      <w:pPr>
        <w:spacing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301DC2">
        <w:rPr>
          <w:rFonts w:ascii="Arial" w:hAnsi="Arial" w:cs="Arial"/>
          <w:b/>
          <w:bCs/>
          <w:color w:val="000000"/>
          <w:sz w:val="20"/>
          <w:szCs w:val="20"/>
        </w:rPr>
        <w:t>Judul Mata Kuliah</w:t>
      </w:r>
      <w:r w:rsidR="00301DC2" w:rsidRPr="00301DC2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301DC2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="00301DC2" w:rsidRPr="00301DC2">
        <w:rPr>
          <w:rFonts w:ascii="Arial" w:hAnsi="Arial" w:cs="Arial"/>
          <w:b/>
          <w:bCs/>
          <w:color w:val="000000"/>
          <w:sz w:val="20"/>
          <w:szCs w:val="20"/>
        </w:rPr>
        <w:t xml:space="preserve"> Manajemen </w:t>
      </w:r>
      <w:r w:rsidR="00FD7629">
        <w:rPr>
          <w:rFonts w:ascii="Arial" w:hAnsi="Arial" w:cs="Arial"/>
          <w:b/>
          <w:bCs/>
          <w:color w:val="000000"/>
          <w:sz w:val="20"/>
          <w:szCs w:val="20"/>
        </w:rPr>
        <w:t>Investasi</w:t>
      </w:r>
      <w:r w:rsidR="00301DC2" w:rsidRPr="00301DC2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301DC2" w:rsidRPr="00301DC2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301DC2">
        <w:rPr>
          <w:rFonts w:ascii="Arial" w:hAnsi="Arial" w:cs="Arial"/>
          <w:b/>
          <w:bCs/>
          <w:color w:val="000000"/>
          <w:sz w:val="20"/>
          <w:szCs w:val="20"/>
        </w:rPr>
        <w:t>Semester :</w:t>
      </w:r>
      <w:r w:rsidR="00301DC2" w:rsidRPr="00301DC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FD7629">
        <w:rPr>
          <w:rFonts w:ascii="Arial" w:hAnsi="Arial" w:cs="Arial"/>
          <w:b/>
          <w:bCs/>
          <w:color w:val="000000"/>
          <w:sz w:val="20"/>
          <w:szCs w:val="20"/>
        </w:rPr>
        <w:t>V</w:t>
      </w:r>
      <w:r w:rsidR="00301DC2" w:rsidRPr="00301DC2">
        <w:rPr>
          <w:rFonts w:ascii="Arial" w:hAnsi="Arial" w:cs="Arial"/>
          <w:b/>
          <w:bCs/>
          <w:color w:val="000000"/>
          <w:sz w:val="20"/>
          <w:szCs w:val="20"/>
        </w:rPr>
        <w:t>I</w:t>
      </w:r>
      <w:r w:rsidR="00301DC2" w:rsidRPr="00301DC2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301DC2">
        <w:rPr>
          <w:rFonts w:ascii="Arial" w:hAnsi="Arial" w:cs="Arial"/>
          <w:bCs/>
          <w:color w:val="000000"/>
          <w:sz w:val="20"/>
          <w:szCs w:val="20"/>
        </w:rPr>
        <w:tab/>
      </w:r>
      <w:r w:rsidRPr="00301DC2">
        <w:rPr>
          <w:rFonts w:ascii="Arial" w:hAnsi="Arial" w:cs="Arial"/>
          <w:b/>
          <w:bCs/>
          <w:color w:val="000000"/>
          <w:sz w:val="20"/>
          <w:szCs w:val="20"/>
        </w:rPr>
        <w:t>Sks :</w:t>
      </w:r>
      <w:r w:rsidRPr="00301DC2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301DC2" w:rsidRPr="00301DC2">
        <w:rPr>
          <w:rFonts w:ascii="Arial" w:hAnsi="Arial" w:cs="Arial"/>
          <w:bCs/>
          <w:color w:val="000000"/>
          <w:sz w:val="20"/>
          <w:szCs w:val="20"/>
        </w:rPr>
        <w:t xml:space="preserve">3 </w:t>
      </w:r>
      <w:r w:rsidR="00301DC2" w:rsidRPr="00301DC2">
        <w:rPr>
          <w:rFonts w:ascii="Arial" w:hAnsi="Arial" w:cs="Arial"/>
          <w:bCs/>
          <w:color w:val="000000"/>
          <w:sz w:val="20"/>
          <w:szCs w:val="20"/>
        </w:rPr>
        <w:tab/>
      </w:r>
      <w:r w:rsidR="00301DC2" w:rsidRPr="00301DC2">
        <w:rPr>
          <w:rFonts w:ascii="Arial" w:hAnsi="Arial" w:cs="Arial"/>
          <w:bCs/>
          <w:color w:val="000000"/>
          <w:sz w:val="20"/>
          <w:szCs w:val="20"/>
        </w:rPr>
        <w:tab/>
      </w:r>
      <w:r w:rsidR="00301DC2" w:rsidRPr="00301DC2">
        <w:rPr>
          <w:rFonts w:ascii="Arial" w:hAnsi="Arial" w:cs="Arial"/>
          <w:bCs/>
          <w:color w:val="000000"/>
          <w:sz w:val="20"/>
          <w:szCs w:val="20"/>
        </w:rPr>
        <w:tab/>
      </w:r>
      <w:r w:rsidRPr="00301DC2">
        <w:rPr>
          <w:rFonts w:ascii="Arial" w:hAnsi="Arial" w:cs="Arial"/>
          <w:b/>
          <w:color w:val="000000"/>
          <w:sz w:val="20"/>
          <w:szCs w:val="20"/>
        </w:rPr>
        <w:t>Kode</w:t>
      </w:r>
      <w:r w:rsidR="00301DC2" w:rsidRPr="00301DC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301DC2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="00301DC2" w:rsidRPr="00301DC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FD7629">
        <w:rPr>
          <w:rFonts w:ascii="Arial" w:hAnsi="Arial" w:cs="Arial"/>
          <w:b/>
          <w:bCs/>
          <w:color w:val="000000"/>
          <w:sz w:val="20"/>
          <w:szCs w:val="20"/>
        </w:rPr>
        <w:t>84011</w:t>
      </w:r>
    </w:p>
    <w:p w:rsidR="008768C6" w:rsidRPr="00301DC2" w:rsidRDefault="008768C6" w:rsidP="002F3104">
      <w:pPr>
        <w:spacing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E84E4E" w:rsidRDefault="002F3104" w:rsidP="002F3104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301DC2">
        <w:rPr>
          <w:rFonts w:ascii="Arial" w:hAnsi="Arial" w:cs="Arial"/>
          <w:b/>
          <w:color w:val="000000"/>
          <w:sz w:val="20"/>
          <w:szCs w:val="20"/>
        </w:rPr>
        <w:t xml:space="preserve">Dosen/Team Teaching  : </w:t>
      </w:r>
      <w:r w:rsidR="00301DC2" w:rsidRPr="00301DC2">
        <w:rPr>
          <w:rFonts w:ascii="Arial" w:hAnsi="Arial" w:cs="Arial"/>
          <w:color w:val="000000"/>
          <w:sz w:val="20"/>
          <w:szCs w:val="20"/>
        </w:rPr>
        <w:t xml:space="preserve"> 1. </w:t>
      </w:r>
      <w:r w:rsidR="00E84E4E">
        <w:rPr>
          <w:rFonts w:ascii="Arial" w:hAnsi="Arial" w:cs="Arial"/>
          <w:color w:val="000000"/>
          <w:sz w:val="20"/>
          <w:szCs w:val="20"/>
        </w:rPr>
        <w:t>Dr. Noor Priyo Sasongko</w:t>
      </w:r>
    </w:p>
    <w:p w:rsidR="002F3104" w:rsidRPr="00301DC2" w:rsidRDefault="00E84E4E" w:rsidP="00E84E4E">
      <w:pPr>
        <w:spacing w:line="240" w:lineRule="auto"/>
        <w:ind w:left="21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2. </w:t>
      </w:r>
      <w:r w:rsidR="00FF060E" w:rsidRPr="00301DC2">
        <w:rPr>
          <w:rFonts w:ascii="Arial" w:hAnsi="Arial" w:cs="Arial"/>
          <w:color w:val="000000"/>
          <w:sz w:val="20"/>
          <w:szCs w:val="20"/>
        </w:rPr>
        <w:t xml:space="preserve">Luna Haningsih, SE, ME.  </w:t>
      </w:r>
      <w:r w:rsidR="008768C6">
        <w:rPr>
          <w:rFonts w:ascii="Arial" w:hAnsi="Arial" w:cs="Arial"/>
          <w:color w:val="000000"/>
          <w:sz w:val="20"/>
          <w:szCs w:val="20"/>
        </w:rPr>
        <w:tab/>
      </w:r>
    </w:p>
    <w:p w:rsidR="002F3104" w:rsidRPr="00301DC2" w:rsidRDefault="002F3104" w:rsidP="002F3104">
      <w:pPr>
        <w:spacing w:line="240" w:lineRule="auto"/>
        <w:ind w:hanging="142"/>
        <w:rPr>
          <w:rFonts w:ascii="Arial" w:hAnsi="Arial" w:cs="Arial"/>
          <w:color w:val="000000"/>
          <w:sz w:val="20"/>
          <w:szCs w:val="20"/>
        </w:rPr>
      </w:pPr>
      <w:r w:rsidRPr="00301DC2">
        <w:rPr>
          <w:rFonts w:ascii="Arial" w:hAnsi="Arial" w:cs="Arial"/>
          <w:color w:val="000000"/>
          <w:sz w:val="20"/>
          <w:szCs w:val="20"/>
        </w:rPr>
        <w:tab/>
      </w:r>
      <w:r w:rsidRPr="00301DC2">
        <w:rPr>
          <w:rFonts w:ascii="Arial" w:hAnsi="Arial" w:cs="Arial"/>
          <w:color w:val="000000"/>
          <w:sz w:val="20"/>
          <w:szCs w:val="20"/>
        </w:rPr>
        <w:tab/>
      </w:r>
      <w:r w:rsidRPr="00301DC2">
        <w:rPr>
          <w:rFonts w:ascii="Arial" w:hAnsi="Arial" w:cs="Arial"/>
          <w:color w:val="000000"/>
          <w:sz w:val="20"/>
          <w:szCs w:val="20"/>
        </w:rPr>
        <w:tab/>
        <w:t xml:space="preserve">   </w:t>
      </w:r>
      <w:r w:rsidRPr="00301DC2">
        <w:rPr>
          <w:rFonts w:ascii="Arial" w:hAnsi="Arial" w:cs="Arial"/>
          <w:color w:val="000000"/>
          <w:sz w:val="20"/>
          <w:szCs w:val="20"/>
        </w:rPr>
        <w:tab/>
        <w:t xml:space="preserve">   </w:t>
      </w:r>
      <w:r w:rsidR="00002884">
        <w:rPr>
          <w:rFonts w:ascii="Arial" w:hAnsi="Arial" w:cs="Arial"/>
          <w:color w:val="000000"/>
          <w:sz w:val="20"/>
          <w:szCs w:val="20"/>
        </w:rPr>
        <w:t xml:space="preserve">  </w:t>
      </w:r>
      <w:r w:rsidR="00E84E4E">
        <w:rPr>
          <w:rFonts w:ascii="Arial" w:hAnsi="Arial" w:cs="Arial"/>
          <w:color w:val="000000"/>
          <w:sz w:val="20"/>
          <w:szCs w:val="20"/>
        </w:rPr>
        <w:t>3</w:t>
      </w:r>
      <w:r w:rsidRPr="00301DC2">
        <w:rPr>
          <w:rFonts w:ascii="Arial" w:hAnsi="Arial" w:cs="Arial"/>
          <w:color w:val="000000"/>
          <w:sz w:val="20"/>
          <w:szCs w:val="20"/>
        </w:rPr>
        <w:t>.</w:t>
      </w:r>
      <w:r w:rsidR="00301DC2" w:rsidRPr="00301DC2">
        <w:rPr>
          <w:rFonts w:ascii="Arial" w:hAnsi="Arial" w:cs="Arial"/>
          <w:color w:val="000000"/>
          <w:sz w:val="20"/>
          <w:szCs w:val="20"/>
        </w:rPr>
        <w:t xml:space="preserve"> </w:t>
      </w:r>
      <w:r w:rsidR="00FF060E" w:rsidRPr="00301DC2">
        <w:rPr>
          <w:rFonts w:ascii="Arial" w:hAnsi="Arial" w:cs="Arial"/>
          <w:color w:val="000000"/>
          <w:sz w:val="20"/>
          <w:szCs w:val="20"/>
        </w:rPr>
        <w:t>Tri Wahyono, SE, MM</w:t>
      </w:r>
    </w:p>
    <w:p w:rsidR="002F3104" w:rsidRPr="00301DC2" w:rsidRDefault="002F3104" w:rsidP="002F3104">
      <w:pPr>
        <w:spacing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301DC2">
        <w:rPr>
          <w:rFonts w:ascii="Arial" w:hAnsi="Arial" w:cs="Arial"/>
          <w:b/>
          <w:color w:val="000000"/>
          <w:sz w:val="20"/>
          <w:szCs w:val="20"/>
        </w:rPr>
        <w:t xml:space="preserve">Diskripsi Mata Kuliah </w:t>
      </w:r>
      <w:r w:rsidRPr="00301DC2">
        <w:rPr>
          <w:rFonts w:ascii="Arial" w:hAnsi="Arial" w:cs="Arial"/>
          <w:b/>
          <w:color w:val="000000"/>
          <w:sz w:val="20"/>
          <w:szCs w:val="20"/>
        </w:rPr>
        <w:tab/>
        <w:t>:</w:t>
      </w:r>
    </w:p>
    <w:p w:rsidR="003D52E2" w:rsidRPr="003D52E2" w:rsidRDefault="00FF060E" w:rsidP="002F3104">
      <w:pPr>
        <w:numPr>
          <w:ilvl w:val="0"/>
          <w:numId w:val="29"/>
        </w:numPr>
        <w:spacing w:line="240" w:lineRule="auto"/>
        <w:ind w:left="2836" w:hanging="284"/>
        <w:rPr>
          <w:rFonts w:ascii="Arial" w:hAnsi="Arial" w:cs="Arial"/>
          <w:b/>
          <w:color w:val="000000"/>
          <w:sz w:val="20"/>
          <w:szCs w:val="20"/>
        </w:rPr>
      </w:pPr>
      <w:r w:rsidRPr="003D52E2">
        <w:rPr>
          <w:rFonts w:ascii="Arial" w:hAnsi="Arial" w:cs="Arial"/>
          <w:color w:val="000000"/>
          <w:sz w:val="20"/>
          <w:szCs w:val="20"/>
        </w:rPr>
        <w:t xml:space="preserve">Mata Kuliah ini adalah salah satu mata kuliah </w:t>
      </w:r>
      <w:r w:rsidR="00E84E4E" w:rsidRPr="003D52E2">
        <w:rPr>
          <w:rFonts w:ascii="Arial" w:hAnsi="Arial" w:cs="Arial"/>
          <w:color w:val="000000"/>
          <w:sz w:val="20"/>
          <w:szCs w:val="20"/>
        </w:rPr>
        <w:t xml:space="preserve">yang harus </w:t>
      </w:r>
      <w:r w:rsidR="003D52E2" w:rsidRPr="003D52E2">
        <w:rPr>
          <w:rFonts w:ascii="Arial" w:hAnsi="Arial" w:cs="Arial"/>
          <w:color w:val="000000"/>
          <w:sz w:val="20"/>
          <w:szCs w:val="20"/>
        </w:rPr>
        <w:t>diikuti mahasiswa yang berminat untuk mendalami konsentrasi manajemen keuangan</w:t>
      </w:r>
      <w:r w:rsidRPr="003D52E2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C04B7" w:rsidRPr="003D52E2" w:rsidRDefault="00CC04B7" w:rsidP="002F3104">
      <w:pPr>
        <w:numPr>
          <w:ilvl w:val="0"/>
          <w:numId w:val="29"/>
        </w:numPr>
        <w:spacing w:line="240" w:lineRule="auto"/>
        <w:ind w:left="2836" w:hanging="284"/>
        <w:rPr>
          <w:rFonts w:ascii="Arial" w:hAnsi="Arial" w:cs="Arial"/>
          <w:b/>
          <w:color w:val="000000"/>
          <w:sz w:val="20"/>
          <w:szCs w:val="20"/>
        </w:rPr>
      </w:pPr>
      <w:r w:rsidRPr="003D52E2">
        <w:rPr>
          <w:rFonts w:ascii="Arial" w:hAnsi="Arial" w:cs="Arial"/>
          <w:color w:val="000000"/>
          <w:sz w:val="20"/>
          <w:szCs w:val="20"/>
        </w:rPr>
        <w:t>Salah satu ciri dari lulusan program studi manajemen adalah mampu mengelola keuangan</w:t>
      </w:r>
      <w:r w:rsidR="003D52E2">
        <w:rPr>
          <w:rFonts w:ascii="Arial" w:hAnsi="Arial" w:cs="Arial"/>
          <w:color w:val="000000"/>
          <w:sz w:val="20"/>
          <w:szCs w:val="20"/>
        </w:rPr>
        <w:t xml:space="preserve"> khususnya melakukan pemilihan investasi</w:t>
      </w:r>
      <w:r w:rsidRPr="003D52E2">
        <w:rPr>
          <w:rFonts w:ascii="Arial" w:hAnsi="Arial" w:cs="Arial"/>
          <w:color w:val="000000"/>
          <w:sz w:val="20"/>
          <w:szCs w:val="20"/>
        </w:rPr>
        <w:t>, yang dapat dipelajari  mahasiswa dengan mengikuti mata kuliah ini.</w:t>
      </w:r>
    </w:p>
    <w:p w:rsidR="003D52E2" w:rsidRPr="003D52E2" w:rsidRDefault="00CC04B7" w:rsidP="002F3104">
      <w:pPr>
        <w:numPr>
          <w:ilvl w:val="0"/>
          <w:numId w:val="29"/>
        </w:numPr>
        <w:spacing w:line="240" w:lineRule="auto"/>
        <w:ind w:left="2836" w:hanging="284"/>
        <w:rPr>
          <w:rFonts w:ascii="Arial" w:hAnsi="Arial" w:cs="Arial"/>
          <w:b/>
          <w:color w:val="000000"/>
          <w:sz w:val="20"/>
          <w:szCs w:val="20"/>
        </w:rPr>
      </w:pPr>
      <w:r w:rsidRPr="003D52E2">
        <w:rPr>
          <w:rFonts w:ascii="Arial" w:hAnsi="Arial" w:cs="Arial"/>
          <w:color w:val="000000"/>
          <w:sz w:val="20"/>
          <w:szCs w:val="20"/>
        </w:rPr>
        <w:t>Pras</w:t>
      </w:r>
      <w:r w:rsidR="000B3944" w:rsidRPr="003D52E2">
        <w:rPr>
          <w:rFonts w:ascii="Arial" w:hAnsi="Arial" w:cs="Arial"/>
          <w:color w:val="000000"/>
          <w:sz w:val="20"/>
          <w:szCs w:val="20"/>
        </w:rPr>
        <w:t>yar</w:t>
      </w:r>
      <w:r w:rsidRPr="003D52E2">
        <w:rPr>
          <w:rFonts w:ascii="Arial" w:hAnsi="Arial" w:cs="Arial"/>
          <w:color w:val="000000"/>
          <w:sz w:val="20"/>
          <w:szCs w:val="20"/>
        </w:rPr>
        <w:t xml:space="preserve">at mata kuliah ini adalah mata kuliah pengantar </w:t>
      </w:r>
      <w:r w:rsidR="003D52E2" w:rsidRPr="003D52E2">
        <w:rPr>
          <w:rFonts w:ascii="Arial" w:hAnsi="Arial" w:cs="Arial"/>
          <w:color w:val="000000"/>
          <w:sz w:val="20"/>
          <w:szCs w:val="20"/>
        </w:rPr>
        <w:t>akuntansi</w:t>
      </w:r>
      <w:r w:rsidRPr="003D52E2">
        <w:rPr>
          <w:rFonts w:ascii="Arial" w:hAnsi="Arial" w:cs="Arial"/>
          <w:color w:val="000000"/>
          <w:sz w:val="20"/>
          <w:szCs w:val="20"/>
        </w:rPr>
        <w:t xml:space="preserve"> dan </w:t>
      </w:r>
      <w:r w:rsidR="003D52E2" w:rsidRPr="003D52E2">
        <w:rPr>
          <w:rFonts w:ascii="Arial" w:hAnsi="Arial" w:cs="Arial"/>
          <w:color w:val="000000"/>
          <w:sz w:val="20"/>
          <w:szCs w:val="20"/>
        </w:rPr>
        <w:t>manajemen keuangan</w:t>
      </w:r>
      <w:r w:rsidRPr="003D52E2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D52E2" w:rsidRPr="003D52E2" w:rsidRDefault="003D52E2" w:rsidP="003D52E2">
      <w:pPr>
        <w:spacing w:line="240" w:lineRule="auto"/>
        <w:ind w:left="2836"/>
        <w:rPr>
          <w:rFonts w:ascii="Arial" w:hAnsi="Arial" w:cs="Arial"/>
          <w:b/>
          <w:color w:val="000000"/>
          <w:sz w:val="20"/>
          <w:szCs w:val="20"/>
        </w:rPr>
      </w:pPr>
    </w:p>
    <w:p w:rsidR="002F3104" w:rsidRPr="003D52E2" w:rsidRDefault="002F3104" w:rsidP="003D52E2">
      <w:pPr>
        <w:spacing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3D52E2">
        <w:rPr>
          <w:rFonts w:ascii="Arial" w:hAnsi="Arial" w:cs="Arial"/>
          <w:b/>
          <w:color w:val="000000"/>
          <w:sz w:val="20"/>
          <w:szCs w:val="20"/>
        </w:rPr>
        <w:t>Kompetensi                  :</w:t>
      </w:r>
    </w:p>
    <w:p w:rsidR="000B3944" w:rsidRDefault="000A0683" w:rsidP="000A0683">
      <w:pPr>
        <w:numPr>
          <w:ilvl w:val="0"/>
          <w:numId w:val="27"/>
        </w:numPr>
        <w:spacing w:line="240" w:lineRule="auto"/>
        <w:rPr>
          <w:rFonts w:ascii="Arial" w:hAnsi="Arial" w:cs="Arial"/>
          <w:color w:val="000000"/>
          <w:sz w:val="20"/>
          <w:szCs w:val="20"/>
          <w:lang w:val="sv-SE"/>
        </w:rPr>
      </w:pPr>
      <w:r w:rsidRPr="00301DC2">
        <w:rPr>
          <w:rFonts w:ascii="Arial" w:hAnsi="Arial" w:cs="Arial"/>
          <w:color w:val="000000"/>
          <w:sz w:val="20"/>
          <w:szCs w:val="20"/>
          <w:lang w:val="sv-SE"/>
        </w:rPr>
        <w:t xml:space="preserve">Mampu memahami dan </w:t>
      </w:r>
      <w:r w:rsidR="003D52E2">
        <w:rPr>
          <w:rFonts w:ascii="Arial" w:hAnsi="Arial" w:cs="Arial"/>
          <w:color w:val="000000"/>
          <w:sz w:val="20"/>
          <w:szCs w:val="20"/>
          <w:lang w:val="sv-SE"/>
        </w:rPr>
        <w:t>menentukan harga saham dan obligasi</w:t>
      </w:r>
      <w:r w:rsidR="000B3944">
        <w:rPr>
          <w:rFonts w:ascii="Arial" w:hAnsi="Arial" w:cs="Arial"/>
          <w:color w:val="000000"/>
          <w:sz w:val="20"/>
          <w:szCs w:val="20"/>
          <w:lang w:val="sv-SE"/>
        </w:rPr>
        <w:t>.</w:t>
      </w:r>
    </w:p>
    <w:p w:rsidR="000A0683" w:rsidRDefault="003D52E2" w:rsidP="000A0683">
      <w:pPr>
        <w:numPr>
          <w:ilvl w:val="0"/>
          <w:numId w:val="27"/>
        </w:numPr>
        <w:spacing w:line="240" w:lineRule="auto"/>
        <w:rPr>
          <w:rFonts w:ascii="Arial" w:hAnsi="Arial" w:cs="Arial"/>
          <w:color w:val="000000"/>
          <w:sz w:val="20"/>
          <w:szCs w:val="20"/>
          <w:lang w:val="sv-SE"/>
        </w:rPr>
      </w:pPr>
      <w:r>
        <w:rPr>
          <w:rFonts w:ascii="Arial" w:hAnsi="Arial" w:cs="Arial"/>
          <w:color w:val="000000"/>
          <w:sz w:val="20"/>
          <w:szCs w:val="20"/>
          <w:lang w:val="sv-SE"/>
        </w:rPr>
        <w:t>Mampu memahami kebijakan deviden</w:t>
      </w:r>
      <w:r w:rsidR="000A0683" w:rsidRPr="00301DC2">
        <w:rPr>
          <w:rFonts w:ascii="Arial" w:hAnsi="Arial" w:cs="Arial"/>
          <w:color w:val="000000"/>
          <w:sz w:val="20"/>
          <w:szCs w:val="20"/>
          <w:lang w:val="sv-SE"/>
        </w:rPr>
        <w:t>.</w:t>
      </w:r>
    </w:p>
    <w:p w:rsidR="000B3944" w:rsidRDefault="000B3944" w:rsidP="000A0683">
      <w:pPr>
        <w:numPr>
          <w:ilvl w:val="0"/>
          <w:numId w:val="27"/>
        </w:numPr>
        <w:spacing w:line="240" w:lineRule="auto"/>
        <w:rPr>
          <w:rFonts w:ascii="Arial" w:hAnsi="Arial" w:cs="Arial"/>
          <w:color w:val="000000"/>
          <w:sz w:val="20"/>
          <w:szCs w:val="20"/>
          <w:lang w:val="sv-SE"/>
        </w:rPr>
      </w:pPr>
      <w:r>
        <w:rPr>
          <w:rFonts w:ascii="Arial" w:hAnsi="Arial" w:cs="Arial"/>
          <w:color w:val="000000"/>
          <w:sz w:val="20"/>
          <w:szCs w:val="20"/>
          <w:lang w:val="sv-SE"/>
        </w:rPr>
        <w:t xml:space="preserve">Mampu </w:t>
      </w:r>
      <w:r w:rsidR="003D52E2">
        <w:rPr>
          <w:rFonts w:ascii="Arial" w:hAnsi="Arial" w:cs="Arial"/>
          <w:color w:val="000000"/>
          <w:sz w:val="20"/>
          <w:szCs w:val="20"/>
          <w:lang w:val="sv-SE"/>
        </w:rPr>
        <w:t xml:space="preserve">memahami dan menentukan tingkat pengembalian dan risiko </w:t>
      </w:r>
      <w:r w:rsidR="007704E8">
        <w:rPr>
          <w:rFonts w:ascii="Arial" w:hAnsi="Arial" w:cs="Arial"/>
          <w:color w:val="000000"/>
          <w:sz w:val="20"/>
          <w:szCs w:val="20"/>
          <w:lang w:val="sv-SE"/>
        </w:rPr>
        <w:t>suatu investasi</w:t>
      </w:r>
      <w:r>
        <w:rPr>
          <w:rFonts w:ascii="Arial" w:hAnsi="Arial" w:cs="Arial"/>
          <w:color w:val="000000"/>
          <w:sz w:val="20"/>
          <w:szCs w:val="20"/>
          <w:lang w:val="sv-SE"/>
        </w:rPr>
        <w:t>.</w:t>
      </w:r>
    </w:p>
    <w:p w:rsidR="000B3944" w:rsidRDefault="007704E8" w:rsidP="000A0683">
      <w:pPr>
        <w:numPr>
          <w:ilvl w:val="0"/>
          <w:numId w:val="27"/>
        </w:numPr>
        <w:spacing w:line="240" w:lineRule="auto"/>
        <w:rPr>
          <w:rFonts w:ascii="Arial" w:hAnsi="Arial" w:cs="Arial"/>
          <w:color w:val="000000"/>
          <w:sz w:val="20"/>
          <w:szCs w:val="20"/>
          <w:lang w:val="sv-SE"/>
        </w:rPr>
      </w:pPr>
      <w:r>
        <w:rPr>
          <w:rFonts w:ascii="Arial" w:hAnsi="Arial" w:cs="Arial"/>
          <w:color w:val="000000"/>
          <w:sz w:val="20"/>
          <w:szCs w:val="20"/>
          <w:lang w:val="sv-SE"/>
        </w:rPr>
        <w:t>Mampu memahami dan menentukan tingkat pengembalian dan risiko investasi yang berbentuk portofolio</w:t>
      </w:r>
      <w:r w:rsidR="000B3944">
        <w:rPr>
          <w:rFonts w:ascii="Arial" w:hAnsi="Arial" w:cs="Arial"/>
          <w:color w:val="000000"/>
          <w:sz w:val="20"/>
          <w:szCs w:val="20"/>
          <w:lang w:val="sv-SE"/>
        </w:rPr>
        <w:t>.</w:t>
      </w:r>
    </w:p>
    <w:p w:rsidR="000B3944" w:rsidRPr="00301DC2" w:rsidRDefault="000B3944" w:rsidP="000A0683">
      <w:pPr>
        <w:numPr>
          <w:ilvl w:val="0"/>
          <w:numId w:val="27"/>
        </w:numPr>
        <w:spacing w:line="240" w:lineRule="auto"/>
        <w:rPr>
          <w:rFonts w:ascii="Arial" w:hAnsi="Arial" w:cs="Arial"/>
          <w:color w:val="000000"/>
          <w:sz w:val="20"/>
          <w:szCs w:val="20"/>
          <w:lang w:val="sv-SE"/>
        </w:rPr>
      </w:pPr>
      <w:r>
        <w:rPr>
          <w:rFonts w:ascii="Arial" w:hAnsi="Arial" w:cs="Arial"/>
          <w:color w:val="000000"/>
          <w:sz w:val="20"/>
          <w:szCs w:val="20"/>
          <w:lang w:val="sv-SE"/>
        </w:rPr>
        <w:t xml:space="preserve">Mampu </w:t>
      </w:r>
      <w:r w:rsidR="007704E8">
        <w:rPr>
          <w:rFonts w:ascii="Arial" w:hAnsi="Arial" w:cs="Arial"/>
          <w:color w:val="000000"/>
          <w:sz w:val="20"/>
          <w:szCs w:val="20"/>
          <w:lang w:val="sv-SE"/>
        </w:rPr>
        <w:t>membentuk portofolio yang optimal</w:t>
      </w:r>
      <w:r>
        <w:rPr>
          <w:rFonts w:ascii="Arial" w:hAnsi="Arial" w:cs="Arial"/>
          <w:color w:val="000000"/>
          <w:sz w:val="20"/>
          <w:szCs w:val="20"/>
          <w:lang w:val="sv-SE"/>
        </w:rPr>
        <w:t>.</w:t>
      </w:r>
    </w:p>
    <w:p w:rsidR="007704E8" w:rsidRPr="007704E8" w:rsidRDefault="000A0683" w:rsidP="000A0683">
      <w:pPr>
        <w:numPr>
          <w:ilvl w:val="0"/>
          <w:numId w:val="27"/>
        </w:numPr>
        <w:spacing w:line="240" w:lineRule="auto"/>
        <w:rPr>
          <w:rFonts w:ascii="Arial" w:hAnsi="Arial" w:cs="Arial"/>
          <w:b/>
          <w:bCs/>
          <w:sz w:val="20"/>
          <w:szCs w:val="20"/>
          <w:lang w:val="sv-SE"/>
        </w:rPr>
      </w:pPr>
      <w:r w:rsidRPr="00301DC2">
        <w:rPr>
          <w:rFonts w:ascii="Arial" w:hAnsi="Arial" w:cs="Arial"/>
          <w:color w:val="000000"/>
          <w:sz w:val="20"/>
          <w:szCs w:val="20"/>
          <w:lang w:val="sv-SE"/>
        </w:rPr>
        <w:t xml:space="preserve">Mampu </w:t>
      </w:r>
      <w:r w:rsidR="007704E8">
        <w:rPr>
          <w:rFonts w:ascii="Arial" w:hAnsi="Arial" w:cs="Arial"/>
          <w:color w:val="000000"/>
          <w:sz w:val="20"/>
          <w:szCs w:val="20"/>
          <w:lang w:val="sv-SE"/>
        </w:rPr>
        <w:t>menganalisa kinerja suatu portofolio</w:t>
      </w:r>
    </w:p>
    <w:p w:rsidR="000A0683" w:rsidRDefault="007704E8" w:rsidP="000A0683">
      <w:pPr>
        <w:numPr>
          <w:ilvl w:val="0"/>
          <w:numId w:val="27"/>
        </w:numPr>
        <w:spacing w:line="240" w:lineRule="auto"/>
        <w:rPr>
          <w:rFonts w:ascii="Arial" w:hAnsi="Arial" w:cs="Arial"/>
          <w:b/>
          <w:bCs/>
          <w:sz w:val="20"/>
          <w:szCs w:val="20"/>
          <w:lang w:val="sv-SE"/>
        </w:rPr>
      </w:pPr>
      <w:r>
        <w:rPr>
          <w:rFonts w:ascii="Arial" w:hAnsi="Arial" w:cs="Arial"/>
          <w:color w:val="000000"/>
          <w:sz w:val="20"/>
          <w:szCs w:val="20"/>
          <w:lang w:val="sv-SE"/>
        </w:rPr>
        <w:t xml:space="preserve">Mampu memahami dan memanfaatkan produk keuangan yang dapat memberikan lindung nilai. </w:t>
      </w:r>
      <w:r w:rsidR="000A0683" w:rsidRPr="00301DC2">
        <w:rPr>
          <w:rFonts w:ascii="Arial" w:hAnsi="Arial" w:cs="Arial"/>
          <w:b/>
          <w:bCs/>
          <w:sz w:val="20"/>
          <w:szCs w:val="20"/>
          <w:lang w:val="sv-SE"/>
        </w:rPr>
        <w:t xml:space="preserve">  </w:t>
      </w:r>
    </w:p>
    <w:p w:rsidR="000A0683" w:rsidRPr="007704E8" w:rsidRDefault="000A0683" w:rsidP="007704E8">
      <w:pPr>
        <w:spacing w:line="240" w:lineRule="auto"/>
        <w:rPr>
          <w:rFonts w:ascii="Arial" w:hAnsi="Arial" w:cs="Arial"/>
          <w:b/>
          <w:bCs/>
          <w:sz w:val="20"/>
          <w:szCs w:val="20"/>
          <w:lang w:val="sv-SE"/>
        </w:rPr>
      </w:pPr>
    </w:p>
    <w:tbl>
      <w:tblPr>
        <w:tblW w:w="1404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"/>
        <w:gridCol w:w="3821"/>
        <w:gridCol w:w="3544"/>
        <w:gridCol w:w="2308"/>
        <w:gridCol w:w="2644"/>
        <w:gridCol w:w="866"/>
      </w:tblGrid>
      <w:tr w:rsidR="00301DC2" w:rsidRPr="00301DC2" w:rsidTr="00002884">
        <w:trPr>
          <w:trHeight w:val="119"/>
          <w:tblHeader/>
        </w:trPr>
        <w:tc>
          <w:tcPr>
            <w:tcW w:w="857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DC2" w:rsidRPr="00016774" w:rsidRDefault="00301DC2" w:rsidP="0000288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016774">
              <w:rPr>
                <w:rFonts w:ascii="Arial" w:hAnsi="Arial" w:cs="Arial"/>
                <w:b/>
                <w:bCs/>
                <w:sz w:val="16"/>
                <w:szCs w:val="18"/>
              </w:rPr>
              <w:t>Minggu Ke *</w:t>
            </w:r>
          </w:p>
        </w:tc>
        <w:tc>
          <w:tcPr>
            <w:tcW w:w="3821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DC2" w:rsidRPr="00016774" w:rsidRDefault="00301DC2" w:rsidP="00301DC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6774">
              <w:rPr>
                <w:rFonts w:ascii="Arial" w:hAnsi="Arial" w:cs="Arial"/>
                <w:b/>
                <w:bCs/>
                <w:sz w:val="16"/>
                <w:szCs w:val="18"/>
              </w:rPr>
              <w:t>KEMAMPUAN AKHIR YANG DIHARAPKAN *</w:t>
            </w:r>
          </w:p>
        </w:tc>
        <w:tc>
          <w:tcPr>
            <w:tcW w:w="3544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DC2" w:rsidRPr="00016774" w:rsidRDefault="00301DC2" w:rsidP="00301DC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16774">
              <w:rPr>
                <w:rFonts w:ascii="Arial" w:hAnsi="Arial" w:cs="Arial"/>
                <w:b/>
                <w:bCs/>
                <w:sz w:val="16"/>
                <w:szCs w:val="18"/>
              </w:rPr>
              <w:t>BAHAN KAJIAN/MATERI PEMBELAJARAN*</w:t>
            </w:r>
          </w:p>
        </w:tc>
        <w:tc>
          <w:tcPr>
            <w:tcW w:w="2308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DC2" w:rsidRPr="00016774" w:rsidRDefault="00301DC2" w:rsidP="00301DC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016774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BENTUK </w:t>
            </w:r>
          </w:p>
          <w:p w:rsidR="00301DC2" w:rsidRPr="00016774" w:rsidRDefault="00301DC2" w:rsidP="00301DC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16774">
              <w:rPr>
                <w:rFonts w:ascii="Arial" w:hAnsi="Arial" w:cs="Arial"/>
                <w:b/>
                <w:bCs/>
                <w:sz w:val="16"/>
                <w:szCs w:val="18"/>
              </w:rPr>
              <w:t>PEMBELAJARAN*</w:t>
            </w:r>
          </w:p>
        </w:tc>
        <w:tc>
          <w:tcPr>
            <w:tcW w:w="2644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DC2" w:rsidRPr="00016774" w:rsidRDefault="00301DC2" w:rsidP="00301DC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016774">
              <w:rPr>
                <w:rFonts w:ascii="Arial" w:hAnsi="Arial" w:cs="Arial"/>
                <w:b/>
                <w:bCs/>
                <w:sz w:val="16"/>
                <w:szCs w:val="18"/>
              </w:rPr>
              <w:t>KRITERIA PENILAIAN</w:t>
            </w:r>
          </w:p>
          <w:p w:rsidR="00301DC2" w:rsidRPr="00016774" w:rsidRDefault="00301DC2" w:rsidP="00301DC2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16774">
              <w:rPr>
                <w:rFonts w:ascii="Arial" w:hAnsi="Arial" w:cs="Arial"/>
                <w:b/>
                <w:bCs/>
                <w:sz w:val="16"/>
                <w:szCs w:val="18"/>
              </w:rPr>
              <w:t>(Indekator)*</w:t>
            </w:r>
          </w:p>
        </w:tc>
        <w:tc>
          <w:tcPr>
            <w:tcW w:w="866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DC2" w:rsidRPr="00016774" w:rsidRDefault="00301DC2" w:rsidP="00301DC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16774">
              <w:rPr>
                <w:rFonts w:ascii="Arial" w:hAnsi="Arial" w:cs="Arial"/>
                <w:b/>
                <w:bCs/>
                <w:sz w:val="16"/>
                <w:szCs w:val="18"/>
              </w:rPr>
              <w:t>BOBOT NILAI</w:t>
            </w:r>
          </w:p>
        </w:tc>
      </w:tr>
      <w:tr w:rsidR="00301DC2" w:rsidRPr="00301DC2" w:rsidTr="00002884">
        <w:trPr>
          <w:trHeight w:val="38"/>
        </w:trPr>
        <w:tc>
          <w:tcPr>
            <w:tcW w:w="8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1DC2" w:rsidRPr="00301DC2" w:rsidRDefault="00301DC2" w:rsidP="00301DC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1</w:t>
            </w:r>
          </w:p>
        </w:tc>
        <w:tc>
          <w:tcPr>
            <w:tcW w:w="382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DC2" w:rsidRPr="00301DC2" w:rsidRDefault="00301DC2" w:rsidP="00301DC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2</w:t>
            </w:r>
          </w:p>
        </w:tc>
        <w:tc>
          <w:tcPr>
            <w:tcW w:w="354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DC2" w:rsidRPr="00301DC2" w:rsidRDefault="00301DC2" w:rsidP="00301DC2">
            <w:pPr>
              <w:spacing w:line="240" w:lineRule="auto"/>
              <w:ind w:left="14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3</w:t>
            </w:r>
          </w:p>
        </w:tc>
        <w:tc>
          <w:tcPr>
            <w:tcW w:w="23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DC2" w:rsidRPr="00301DC2" w:rsidRDefault="00301DC2" w:rsidP="00301DC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4</w:t>
            </w:r>
          </w:p>
        </w:tc>
        <w:tc>
          <w:tcPr>
            <w:tcW w:w="264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DC2" w:rsidRPr="00301DC2" w:rsidRDefault="00301DC2" w:rsidP="00301DC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5</w:t>
            </w:r>
          </w:p>
        </w:tc>
        <w:tc>
          <w:tcPr>
            <w:tcW w:w="86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DC2" w:rsidRPr="00301DC2" w:rsidRDefault="00301DC2" w:rsidP="00301DC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6</w:t>
            </w:r>
          </w:p>
        </w:tc>
      </w:tr>
      <w:tr w:rsidR="00301DC2" w:rsidRPr="00301DC2" w:rsidTr="00002884">
        <w:trPr>
          <w:trHeight w:val="850"/>
        </w:trPr>
        <w:tc>
          <w:tcPr>
            <w:tcW w:w="8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01DC2" w:rsidRPr="00301DC2" w:rsidRDefault="00301DC2" w:rsidP="00301DC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>1</w:t>
            </w:r>
          </w:p>
        </w:tc>
        <w:tc>
          <w:tcPr>
            <w:tcW w:w="382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DC2" w:rsidRPr="00301DC2" w:rsidRDefault="00301DC2" w:rsidP="00301DC2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09" w:hanging="142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 xml:space="preserve">Mampu </w:t>
            </w:r>
            <w:r w:rsidR="005C2E45">
              <w:rPr>
                <w:rFonts w:ascii="Arial" w:hAnsi="Arial" w:cs="Arial"/>
                <w:sz w:val="20"/>
                <w:szCs w:val="20"/>
                <w:lang w:val="sv-SE"/>
              </w:rPr>
              <w:t xml:space="preserve">menjelaskan </w:t>
            </w:r>
            <w:r w:rsidR="00703011">
              <w:rPr>
                <w:rFonts w:ascii="Arial" w:hAnsi="Arial" w:cs="Arial"/>
                <w:sz w:val="20"/>
                <w:szCs w:val="20"/>
              </w:rPr>
              <w:t>tentang tujuan manajemen investasi</w:t>
            </w:r>
          </w:p>
          <w:p w:rsidR="00301DC2" w:rsidRPr="00301DC2" w:rsidRDefault="00301DC2" w:rsidP="00F447AB">
            <w:pPr>
              <w:spacing w:line="240" w:lineRule="auto"/>
              <w:ind w:left="109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DC2" w:rsidRPr="00301DC2" w:rsidRDefault="00916B22" w:rsidP="00301DC2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Keuangan perusahaan dan Manajer Keuangan</w:t>
            </w:r>
            <w:r w:rsidR="00301DC2" w:rsidRPr="00301DC2">
              <w:rPr>
                <w:rFonts w:ascii="Arial" w:hAnsi="Arial" w:cs="Arial"/>
                <w:sz w:val="20"/>
                <w:szCs w:val="20"/>
                <w:lang w:val="sv-SE"/>
              </w:rPr>
              <w:t>.</w:t>
            </w:r>
          </w:p>
          <w:p w:rsidR="00301DC2" w:rsidRPr="00301DC2" w:rsidRDefault="00916B22" w:rsidP="00301DC2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Bentuk-bentuk Organisasi Bisnis</w:t>
            </w:r>
          </w:p>
          <w:p w:rsidR="00301DC2" w:rsidRDefault="00916B22" w:rsidP="00301DC2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Sasaran Manajemen Keuangan</w:t>
            </w:r>
          </w:p>
          <w:p w:rsidR="00916B22" w:rsidRDefault="00916B22" w:rsidP="00301DC2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Masalah Keagenan dan Pengendalian Perusahaan</w:t>
            </w:r>
          </w:p>
          <w:p w:rsidR="00916B22" w:rsidRDefault="00916B22" w:rsidP="00301DC2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Pasar Keuangan dan Perseroan</w:t>
            </w:r>
          </w:p>
          <w:p w:rsidR="0089402F" w:rsidRPr="00301DC2" w:rsidRDefault="0089402F" w:rsidP="0089402F">
            <w:pPr>
              <w:spacing w:line="240" w:lineRule="auto"/>
              <w:ind w:left="140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(R bab1  dan  SH bab 1)</w:t>
            </w:r>
          </w:p>
        </w:tc>
        <w:tc>
          <w:tcPr>
            <w:tcW w:w="23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DC2" w:rsidRPr="00301DC2" w:rsidRDefault="00301DC2" w:rsidP="00301DC2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259" w:hanging="259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>Ceramah</w:t>
            </w:r>
          </w:p>
          <w:p w:rsidR="00301DC2" w:rsidRPr="00301DC2" w:rsidRDefault="00301DC2" w:rsidP="00301DC2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259" w:hanging="259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>Diskusi</w:t>
            </w:r>
          </w:p>
          <w:p w:rsidR="00301DC2" w:rsidRPr="00301DC2" w:rsidRDefault="00301DC2" w:rsidP="00301DC2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301DC2" w:rsidRPr="00301DC2" w:rsidRDefault="00301DC2" w:rsidP="00301DC2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301DC2" w:rsidRPr="00301DC2" w:rsidRDefault="00301DC2" w:rsidP="00301DC2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301DC2" w:rsidRPr="00301DC2" w:rsidRDefault="00301DC2" w:rsidP="00301DC2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64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36E4" w:rsidRPr="00301DC2" w:rsidRDefault="00F636E4" w:rsidP="0073661E">
            <w:pPr>
              <w:spacing w:line="240" w:lineRule="auto"/>
              <w:ind w:left="193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it-IT"/>
              </w:rPr>
              <w:t>.</w:t>
            </w:r>
          </w:p>
          <w:p w:rsidR="00301DC2" w:rsidRPr="00301DC2" w:rsidRDefault="00301DC2" w:rsidP="00301DC2">
            <w:pPr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301DC2" w:rsidRPr="00301DC2" w:rsidRDefault="00301DC2" w:rsidP="00301DC2">
            <w:pPr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301DC2" w:rsidRPr="00301DC2" w:rsidRDefault="00301DC2" w:rsidP="00301DC2">
            <w:pPr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301DC2" w:rsidRPr="00301DC2" w:rsidRDefault="00301DC2" w:rsidP="00301DC2">
            <w:pPr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86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1DC2" w:rsidRPr="00301DC2" w:rsidRDefault="00301DC2" w:rsidP="0000288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7122D6" w:rsidRPr="00301DC2" w:rsidTr="00002884">
        <w:trPr>
          <w:trHeight w:val="850"/>
        </w:trPr>
        <w:tc>
          <w:tcPr>
            <w:tcW w:w="8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22D6" w:rsidRPr="00301DC2" w:rsidRDefault="007122D6" w:rsidP="00301DC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lastRenderedPageBreak/>
              <w:t xml:space="preserve">2  </w:t>
            </w:r>
          </w:p>
        </w:tc>
        <w:tc>
          <w:tcPr>
            <w:tcW w:w="382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2D6" w:rsidRPr="00301DC2" w:rsidRDefault="007122D6" w:rsidP="00703011">
            <w:pPr>
              <w:numPr>
                <w:ilvl w:val="0"/>
                <w:numId w:val="22"/>
              </w:numPr>
              <w:spacing w:line="240" w:lineRule="auto"/>
              <w:ind w:left="133" w:hanging="14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Mampu menentukan nilai saham</w:t>
            </w:r>
          </w:p>
          <w:p w:rsidR="007122D6" w:rsidRPr="00301DC2" w:rsidRDefault="007122D6" w:rsidP="00301DC2">
            <w:pPr>
              <w:spacing w:line="240" w:lineRule="auto"/>
              <w:ind w:left="109" w:hanging="142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354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2D6" w:rsidRDefault="007122D6" w:rsidP="009218F4">
            <w:pPr>
              <w:numPr>
                <w:ilvl w:val="0"/>
                <w:numId w:val="22"/>
              </w:numPr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Present Value dari Saham Biasa</w:t>
            </w:r>
          </w:p>
          <w:p w:rsidR="007122D6" w:rsidRDefault="007122D6" w:rsidP="009218F4">
            <w:pPr>
              <w:numPr>
                <w:ilvl w:val="0"/>
                <w:numId w:val="22"/>
              </w:numPr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Menentukan parameter dalam Devidend Discount Model</w:t>
            </w:r>
          </w:p>
          <w:p w:rsidR="007122D6" w:rsidRDefault="007122D6" w:rsidP="009218F4">
            <w:pPr>
              <w:numPr>
                <w:ilvl w:val="0"/>
                <w:numId w:val="22"/>
              </w:numPr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Model Pertumbuhan </w:t>
            </w:r>
          </w:p>
          <w:p w:rsidR="007122D6" w:rsidRDefault="007122D6" w:rsidP="009218F4">
            <w:pPr>
              <w:numPr>
                <w:ilvl w:val="0"/>
                <w:numId w:val="22"/>
              </w:numPr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Price Earning Ratio</w:t>
            </w:r>
          </w:p>
          <w:p w:rsidR="007122D6" w:rsidRPr="00301DC2" w:rsidRDefault="007122D6" w:rsidP="009218F4">
            <w:pPr>
              <w:numPr>
                <w:ilvl w:val="0"/>
                <w:numId w:val="22"/>
              </w:numPr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Stock Market</w:t>
            </w:r>
          </w:p>
          <w:p w:rsidR="007122D6" w:rsidRPr="00301DC2" w:rsidRDefault="007122D6" w:rsidP="002D48A4">
            <w:pPr>
              <w:spacing w:line="240" w:lineRule="auto"/>
              <w:ind w:left="140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( R bab 9)</w:t>
            </w:r>
          </w:p>
        </w:tc>
        <w:tc>
          <w:tcPr>
            <w:tcW w:w="23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2D6" w:rsidRDefault="007122D6" w:rsidP="00C25E17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42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it-IT"/>
              </w:rPr>
              <w:t xml:space="preserve">Ceramah </w:t>
            </w:r>
          </w:p>
          <w:p w:rsidR="007122D6" w:rsidRPr="00301DC2" w:rsidRDefault="007122D6" w:rsidP="00C25E17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42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D</w:t>
            </w:r>
            <w:r w:rsidRPr="00301DC2">
              <w:rPr>
                <w:rFonts w:ascii="Arial" w:hAnsi="Arial" w:cs="Arial"/>
                <w:sz w:val="20"/>
                <w:szCs w:val="20"/>
                <w:lang w:val="it-IT"/>
              </w:rPr>
              <w:t>iskusi</w:t>
            </w:r>
          </w:p>
          <w:p w:rsidR="007122D6" w:rsidRPr="00301DC2" w:rsidRDefault="007122D6" w:rsidP="00C25E17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42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Quiz</w:t>
            </w:r>
          </w:p>
        </w:tc>
        <w:tc>
          <w:tcPr>
            <w:tcW w:w="264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2D6" w:rsidRPr="00301DC2" w:rsidRDefault="007122D6" w:rsidP="00C25E17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95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it-IT"/>
              </w:rPr>
              <w:t>Keaktifan dalam diskusi</w:t>
            </w:r>
          </w:p>
          <w:p w:rsidR="007122D6" w:rsidRPr="00301DC2" w:rsidRDefault="007122D6" w:rsidP="00C25E17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95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Hasil Quiz</w:t>
            </w:r>
          </w:p>
        </w:tc>
        <w:tc>
          <w:tcPr>
            <w:tcW w:w="86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2D6" w:rsidRPr="00301DC2" w:rsidRDefault="007122D6" w:rsidP="00C25E1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5</w:t>
            </w:r>
            <w:r w:rsidRPr="00301DC2">
              <w:rPr>
                <w:rFonts w:ascii="Arial" w:hAnsi="Arial" w:cs="Arial"/>
                <w:sz w:val="20"/>
                <w:szCs w:val="20"/>
                <w:lang w:val="it-IT"/>
              </w:rPr>
              <w:t xml:space="preserve"> %</w:t>
            </w:r>
          </w:p>
        </w:tc>
      </w:tr>
      <w:tr w:rsidR="007122D6" w:rsidRPr="00301DC2" w:rsidTr="00002884">
        <w:trPr>
          <w:trHeight w:val="850"/>
        </w:trPr>
        <w:tc>
          <w:tcPr>
            <w:tcW w:w="8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22D6" w:rsidRPr="00301DC2" w:rsidRDefault="007122D6" w:rsidP="00301DC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2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2D6" w:rsidRPr="00301DC2" w:rsidRDefault="007122D6" w:rsidP="00703011">
            <w:pPr>
              <w:numPr>
                <w:ilvl w:val="0"/>
                <w:numId w:val="22"/>
              </w:numPr>
              <w:spacing w:line="240" w:lineRule="auto"/>
              <w:ind w:left="169" w:hanging="18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Mampu menentukan harga Obligasi</w:t>
            </w:r>
          </w:p>
        </w:tc>
        <w:tc>
          <w:tcPr>
            <w:tcW w:w="354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2D6" w:rsidRDefault="007122D6" w:rsidP="00301DC2">
            <w:pPr>
              <w:numPr>
                <w:ilvl w:val="0"/>
                <w:numId w:val="22"/>
              </w:numPr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Hutang dan Penilaian Obligasi</w:t>
            </w:r>
          </w:p>
          <w:p w:rsidR="007122D6" w:rsidRDefault="007122D6" w:rsidP="00301DC2">
            <w:pPr>
              <w:numPr>
                <w:ilvl w:val="0"/>
                <w:numId w:val="22"/>
              </w:numPr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Obligasi Pemerintah dan Perusahaan</w:t>
            </w:r>
          </w:p>
          <w:p w:rsidR="007122D6" w:rsidRDefault="007122D6" w:rsidP="00301DC2">
            <w:pPr>
              <w:numPr>
                <w:ilvl w:val="0"/>
                <w:numId w:val="22"/>
              </w:numPr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Pasar Obligasi</w:t>
            </w:r>
          </w:p>
          <w:p w:rsidR="007122D6" w:rsidRDefault="007122D6" w:rsidP="00301DC2">
            <w:pPr>
              <w:numPr>
                <w:ilvl w:val="0"/>
                <w:numId w:val="22"/>
              </w:numPr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Inflasi dan tingkat bunga</w:t>
            </w:r>
          </w:p>
          <w:p w:rsidR="007122D6" w:rsidRDefault="007122D6" w:rsidP="00301DC2">
            <w:pPr>
              <w:numPr>
                <w:ilvl w:val="0"/>
                <w:numId w:val="22"/>
              </w:numPr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Determinants of Bond Yields</w:t>
            </w:r>
          </w:p>
          <w:p w:rsidR="007122D6" w:rsidRPr="00301DC2" w:rsidRDefault="007122D6" w:rsidP="002D48A4">
            <w:pPr>
              <w:spacing w:line="240" w:lineRule="auto"/>
              <w:ind w:left="140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( R bab 8 )</w:t>
            </w:r>
          </w:p>
        </w:tc>
        <w:tc>
          <w:tcPr>
            <w:tcW w:w="23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2D6" w:rsidRDefault="007122D6" w:rsidP="00C25E17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42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it-IT"/>
              </w:rPr>
              <w:t xml:space="preserve">Ceramah </w:t>
            </w:r>
          </w:p>
          <w:p w:rsidR="007122D6" w:rsidRPr="00301DC2" w:rsidRDefault="007122D6" w:rsidP="00C25E17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42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D</w:t>
            </w:r>
            <w:r w:rsidRPr="00301DC2">
              <w:rPr>
                <w:rFonts w:ascii="Arial" w:hAnsi="Arial" w:cs="Arial"/>
                <w:sz w:val="20"/>
                <w:szCs w:val="20"/>
                <w:lang w:val="it-IT"/>
              </w:rPr>
              <w:t>iskusi</w:t>
            </w:r>
          </w:p>
          <w:p w:rsidR="007122D6" w:rsidRPr="00301DC2" w:rsidRDefault="007122D6" w:rsidP="00C25E17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42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Quiz</w:t>
            </w:r>
          </w:p>
        </w:tc>
        <w:tc>
          <w:tcPr>
            <w:tcW w:w="264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2D6" w:rsidRPr="00301DC2" w:rsidRDefault="007122D6" w:rsidP="00C25E17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95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it-IT"/>
              </w:rPr>
              <w:t>Keaktifan dalam diskusi</w:t>
            </w:r>
          </w:p>
          <w:p w:rsidR="007122D6" w:rsidRPr="00301DC2" w:rsidRDefault="007122D6" w:rsidP="00C25E17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95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Hasil Quiz</w:t>
            </w:r>
          </w:p>
        </w:tc>
        <w:tc>
          <w:tcPr>
            <w:tcW w:w="86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2D6" w:rsidRPr="00301DC2" w:rsidRDefault="007122D6" w:rsidP="0000288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5 </w:t>
            </w:r>
            <w:r w:rsidRPr="00301DC2">
              <w:rPr>
                <w:rFonts w:ascii="Arial" w:hAnsi="Arial" w:cs="Arial"/>
                <w:sz w:val="20"/>
                <w:szCs w:val="20"/>
                <w:lang w:val="it-IT"/>
              </w:rPr>
              <w:t>%</w:t>
            </w:r>
          </w:p>
        </w:tc>
      </w:tr>
      <w:tr w:rsidR="007122D6" w:rsidRPr="00301DC2" w:rsidTr="00002884">
        <w:trPr>
          <w:trHeight w:val="850"/>
        </w:trPr>
        <w:tc>
          <w:tcPr>
            <w:tcW w:w="8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22D6" w:rsidRPr="00301DC2" w:rsidRDefault="007122D6" w:rsidP="00301DC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2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2D6" w:rsidRPr="00301DC2" w:rsidRDefault="007122D6" w:rsidP="00F447AB">
            <w:pPr>
              <w:numPr>
                <w:ilvl w:val="0"/>
                <w:numId w:val="22"/>
              </w:numPr>
              <w:spacing w:line="240" w:lineRule="auto"/>
              <w:ind w:left="169" w:hanging="180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Mampu memahami dan memanfaatkannya dalam pengambilan keputusan investasi berdasarkan kebijakan deviden</w:t>
            </w:r>
          </w:p>
        </w:tc>
        <w:tc>
          <w:tcPr>
            <w:tcW w:w="354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2D6" w:rsidRDefault="007122D6" w:rsidP="00301DC2">
            <w:pPr>
              <w:numPr>
                <w:ilvl w:val="0"/>
                <w:numId w:val="22"/>
              </w:numPr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Kontroversi Deviden</w:t>
            </w:r>
          </w:p>
          <w:p w:rsidR="007122D6" w:rsidRDefault="007122D6" w:rsidP="00301DC2">
            <w:pPr>
              <w:numPr>
                <w:ilvl w:val="0"/>
                <w:numId w:val="22"/>
              </w:numPr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Dana yang bisa dibagikan sebagai deviden</w:t>
            </w:r>
          </w:p>
          <w:p w:rsidR="007122D6" w:rsidRDefault="007122D6" w:rsidP="00301DC2">
            <w:pPr>
              <w:numPr>
                <w:ilvl w:val="0"/>
                <w:numId w:val="22"/>
              </w:numPr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Stabilitas deviden dan Residual Decision of Devidend</w:t>
            </w:r>
          </w:p>
          <w:p w:rsidR="007122D6" w:rsidRDefault="007122D6" w:rsidP="00301DC2">
            <w:pPr>
              <w:numPr>
                <w:ilvl w:val="0"/>
                <w:numId w:val="22"/>
              </w:numPr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Pembayaran deviden dalam bentuk saham, pemecahan saham, dan pembelian kembali saham</w:t>
            </w:r>
          </w:p>
          <w:p w:rsidR="007122D6" w:rsidRPr="00301DC2" w:rsidRDefault="007122D6" w:rsidP="002D48A4">
            <w:pPr>
              <w:spacing w:line="240" w:lineRule="auto"/>
              <w:ind w:left="140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( R bab19 dan SH bab 19 )</w:t>
            </w:r>
          </w:p>
        </w:tc>
        <w:tc>
          <w:tcPr>
            <w:tcW w:w="23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2D6" w:rsidRDefault="007122D6" w:rsidP="00FA393E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42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it-IT"/>
              </w:rPr>
              <w:t xml:space="preserve">Ceramah </w:t>
            </w:r>
          </w:p>
          <w:p w:rsidR="007122D6" w:rsidRPr="00301DC2" w:rsidRDefault="007122D6" w:rsidP="00FA393E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42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D</w:t>
            </w:r>
            <w:r w:rsidRPr="00301DC2">
              <w:rPr>
                <w:rFonts w:ascii="Arial" w:hAnsi="Arial" w:cs="Arial"/>
                <w:sz w:val="20"/>
                <w:szCs w:val="20"/>
                <w:lang w:val="it-IT"/>
              </w:rPr>
              <w:t>iskusi</w:t>
            </w:r>
          </w:p>
          <w:p w:rsidR="007122D6" w:rsidRPr="00301DC2" w:rsidRDefault="007122D6" w:rsidP="00FA393E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42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Quiz</w:t>
            </w:r>
          </w:p>
        </w:tc>
        <w:tc>
          <w:tcPr>
            <w:tcW w:w="264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2D6" w:rsidRPr="00301DC2" w:rsidRDefault="007122D6" w:rsidP="00FA393E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95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it-IT"/>
              </w:rPr>
              <w:t>Keaktifan dalam diskusi</w:t>
            </w:r>
          </w:p>
          <w:p w:rsidR="007122D6" w:rsidRPr="00301DC2" w:rsidRDefault="007122D6" w:rsidP="00FA393E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95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Hasil Quiz</w:t>
            </w:r>
          </w:p>
        </w:tc>
        <w:tc>
          <w:tcPr>
            <w:tcW w:w="86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2D6" w:rsidRPr="00301DC2" w:rsidRDefault="007122D6" w:rsidP="0000288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5 </w:t>
            </w:r>
            <w:r w:rsidRPr="00301DC2">
              <w:rPr>
                <w:rFonts w:ascii="Arial" w:hAnsi="Arial" w:cs="Arial"/>
                <w:sz w:val="20"/>
                <w:szCs w:val="20"/>
                <w:lang w:val="it-IT"/>
              </w:rPr>
              <w:t>%</w:t>
            </w:r>
          </w:p>
        </w:tc>
      </w:tr>
      <w:tr w:rsidR="007122D6" w:rsidRPr="00301DC2" w:rsidTr="00002884">
        <w:trPr>
          <w:trHeight w:val="850"/>
        </w:trPr>
        <w:tc>
          <w:tcPr>
            <w:tcW w:w="8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22D6" w:rsidRDefault="007122D6" w:rsidP="00301DC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2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2D6" w:rsidRPr="00301DC2" w:rsidRDefault="007122D6" w:rsidP="00417DA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Mampu memahami dan melakukan penentuan investasi berdasarkan tingkat pengembaliannya</w:t>
            </w:r>
          </w:p>
        </w:tc>
        <w:tc>
          <w:tcPr>
            <w:tcW w:w="354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2D6" w:rsidRDefault="007122D6" w:rsidP="00730C26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Return saham</w:t>
            </w:r>
          </w:p>
          <w:p w:rsidR="007122D6" w:rsidRDefault="007122D6" w:rsidP="00730C26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Return portofolio</w:t>
            </w:r>
          </w:p>
          <w:p w:rsidR="007122D6" w:rsidRPr="00301DC2" w:rsidRDefault="007122D6" w:rsidP="00417DAB">
            <w:pPr>
              <w:spacing w:line="240" w:lineRule="auto"/>
              <w:ind w:left="144"/>
              <w:contextualSpacing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( Z bab 2 )</w:t>
            </w:r>
          </w:p>
        </w:tc>
        <w:tc>
          <w:tcPr>
            <w:tcW w:w="23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2D6" w:rsidRDefault="007122D6" w:rsidP="00730C26">
            <w:pPr>
              <w:numPr>
                <w:ilvl w:val="0"/>
                <w:numId w:val="24"/>
              </w:numPr>
              <w:spacing w:line="240" w:lineRule="auto"/>
              <w:ind w:left="193" w:hanging="193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 xml:space="preserve">Ceramah </w:t>
            </w:r>
          </w:p>
          <w:p w:rsidR="007122D6" w:rsidRPr="00301DC2" w:rsidRDefault="007122D6" w:rsidP="00730C26">
            <w:pPr>
              <w:numPr>
                <w:ilvl w:val="0"/>
                <w:numId w:val="24"/>
              </w:numPr>
              <w:spacing w:line="240" w:lineRule="auto"/>
              <w:ind w:left="193" w:hanging="193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D</w:t>
            </w: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>iskusi</w:t>
            </w:r>
          </w:p>
          <w:p w:rsidR="007122D6" w:rsidRPr="00301DC2" w:rsidRDefault="007122D6" w:rsidP="0073661E">
            <w:pPr>
              <w:spacing w:line="240" w:lineRule="auto"/>
              <w:ind w:left="193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64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2D6" w:rsidRPr="00301DC2" w:rsidRDefault="007122D6" w:rsidP="00E028FC">
            <w:pPr>
              <w:spacing w:line="240" w:lineRule="auto"/>
              <w:ind w:left="193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86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2D6" w:rsidRPr="00301DC2" w:rsidRDefault="007122D6" w:rsidP="0000288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7122D6" w:rsidRPr="00301DC2" w:rsidTr="00002884">
        <w:trPr>
          <w:trHeight w:val="850"/>
        </w:trPr>
        <w:tc>
          <w:tcPr>
            <w:tcW w:w="8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22D6" w:rsidRDefault="007122D6" w:rsidP="00301DC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2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2D6" w:rsidRPr="00301DC2" w:rsidRDefault="007122D6" w:rsidP="00417DAB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Mampu memahami dan melakukan penentuan investasi berdasarkan tingkat risikonya</w:t>
            </w:r>
          </w:p>
        </w:tc>
        <w:tc>
          <w:tcPr>
            <w:tcW w:w="354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2D6" w:rsidRDefault="007122D6" w:rsidP="00730C26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Sumber risiko</w:t>
            </w:r>
          </w:p>
          <w:p w:rsidR="007122D6" w:rsidRDefault="007122D6" w:rsidP="00730C26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Risiko saham</w:t>
            </w:r>
          </w:p>
          <w:p w:rsidR="007122D6" w:rsidRDefault="007122D6" w:rsidP="00730C26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Risiko portofolio</w:t>
            </w:r>
          </w:p>
          <w:p w:rsidR="007122D6" w:rsidRDefault="007122D6" w:rsidP="00730C26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Menentukan proporsi saham dalam portofolio</w:t>
            </w:r>
          </w:p>
          <w:p w:rsidR="007122D6" w:rsidRDefault="007122D6" w:rsidP="00730C26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Perbandingan risiko portofolio dua saham dan tiga saham</w:t>
            </w:r>
          </w:p>
          <w:p w:rsidR="007122D6" w:rsidRDefault="007122D6" w:rsidP="00730C26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Hubungan jumlah saham dan risiko portofolio</w:t>
            </w:r>
          </w:p>
          <w:p w:rsidR="007122D6" w:rsidRPr="00301DC2" w:rsidRDefault="007122D6" w:rsidP="00417DAB">
            <w:pPr>
              <w:spacing w:line="240" w:lineRule="auto"/>
              <w:ind w:left="14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( Z bab 2 )</w:t>
            </w:r>
          </w:p>
        </w:tc>
        <w:tc>
          <w:tcPr>
            <w:tcW w:w="23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2D6" w:rsidRDefault="007122D6" w:rsidP="00FA393E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42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it-IT"/>
              </w:rPr>
              <w:t>Ceramah</w:t>
            </w:r>
          </w:p>
          <w:p w:rsidR="007122D6" w:rsidRDefault="007122D6" w:rsidP="00FA393E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42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D</w:t>
            </w:r>
            <w:r w:rsidRPr="00301DC2">
              <w:rPr>
                <w:rFonts w:ascii="Arial" w:hAnsi="Arial" w:cs="Arial"/>
                <w:sz w:val="20"/>
                <w:szCs w:val="20"/>
                <w:lang w:val="it-IT"/>
              </w:rPr>
              <w:t>iskusi</w:t>
            </w:r>
          </w:p>
          <w:p w:rsidR="007122D6" w:rsidRPr="00301DC2" w:rsidRDefault="007122D6" w:rsidP="00FA393E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42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Quiz</w:t>
            </w:r>
          </w:p>
          <w:p w:rsidR="007122D6" w:rsidRPr="0073661E" w:rsidRDefault="007122D6" w:rsidP="00A3250C">
            <w:pPr>
              <w:spacing w:line="240" w:lineRule="auto"/>
              <w:ind w:left="193"/>
              <w:jc w:val="left"/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264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2D6" w:rsidRPr="00301DC2" w:rsidRDefault="007122D6" w:rsidP="00E028FC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95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it-IT"/>
              </w:rPr>
              <w:t>Keaktifan dalam diskusi</w:t>
            </w:r>
          </w:p>
          <w:p w:rsidR="007122D6" w:rsidRPr="00301DC2" w:rsidRDefault="007122D6" w:rsidP="00E028FC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95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Hasil Quiz</w:t>
            </w:r>
          </w:p>
        </w:tc>
        <w:tc>
          <w:tcPr>
            <w:tcW w:w="86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2D6" w:rsidRPr="00301DC2" w:rsidRDefault="007122D6" w:rsidP="0000288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5</w:t>
            </w:r>
            <w:r w:rsidRPr="00301DC2">
              <w:rPr>
                <w:rFonts w:ascii="Arial" w:hAnsi="Arial" w:cs="Arial"/>
                <w:sz w:val="20"/>
                <w:szCs w:val="20"/>
                <w:lang w:val="it-IT"/>
              </w:rPr>
              <w:t xml:space="preserve"> %</w:t>
            </w:r>
          </w:p>
        </w:tc>
      </w:tr>
      <w:tr w:rsidR="007122D6" w:rsidRPr="00301DC2" w:rsidTr="00002884">
        <w:trPr>
          <w:trHeight w:val="850"/>
        </w:trPr>
        <w:tc>
          <w:tcPr>
            <w:tcW w:w="8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22D6" w:rsidRDefault="007122D6" w:rsidP="00301DC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382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2D6" w:rsidRDefault="007122D6" w:rsidP="004A0304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A7A0D">
              <w:rPr>
                <w:rFonts w:ascii="Arial" w:hAnsi="Arial" w:cs="Arial"/>
                <w:sz w:val="20"/>
                <w:szCs w:val="20"/>
              </w:rPr>
              <w:t>Mampu</w:t>
            </w:r>
            <w:r>
              <w:rPr>
                <w:rFonts w:ascii="Arial" w:hAnsi="Arial" w:cs="Arial"/>
                <w:sz w:val="20"/>
                <w:szCs w:val="20"/>
              </w:rPr>
              <w:t xml:space="preserve"> menentukan tingkat pengembalian dan risiko dari </w:t>
            </w:r>
            <w:r w:rsidRPr="007A7A0D">
              <w:rPr>
                <w:rFonts w:ascii="Arial" w:hAnsi="Arial" w:cs="Arial"/>
                <w:sz w:val="20"/>
                <w:szCs w:val="20"/>
              </w:rPr>
              <w:t xml:space="preserve"> suatu portofolio dengan pendekatan </w:t>
            </w:r>
            <w:r>
              <w:rPr>
                <w:rFonts w:ascii="Arial" w:hAnsi="Arial" w:cs="Arial"/>
                <w:sz w:val="20"/>
                <w:szCs w:val="20"/>
              </w:rPr>
              <w:t>indeks</w:t>
            </w:r>
            <w:r w:rsidRPr="007A7A0D">
              <w:rPr>
                <w:rFonts w:ascii="Arial" w:hAnsi="Arial" w:cs="Arial"/>
                <w:sz w:val="20"/>
                <w:szCs w:val="20"/>
              </w:rPr>
              <w:t xml:space="preserve"> model</w:t>
            </w:r>
          </w:p>
        </w:tc>
        <w:tc>
          <w:tcPr>
            <w:tcW w:w="354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2D6" w:rsidRDefault="007122D6" w:rsidP="00730C26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Return dan risiko saham</w:t>
            </w:r>
          </w:p>
          <w:p w:rsidR="007122D6" w:rsidRDefault="007122D6" w:rsidP="00730C26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Diversifikasi investasi untuk menurunkan risiko</w:t>
            </w:r>
          </w:p>
          <w:p w:rsidR="007122D6" w:rsidRDefault="007122D6" w:rsidP="00730C26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Menduga nilai beta</w:t>
            </w:r>
          </w:p>
          <w:p w:rsidR="007122D6" w:rsidRDefault="007122D6" w:rsidP="00730C26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Pengujian beta</w:t>
            </w:r>
          </w:p>
          <w:p w:rsidR="007122D6" w:rsidRDefault="007122D6" w:rsidP="00730C26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Pengujian expected return saham terhadap beta</w:t>
            </w:r>
          </w:p>
          <w:p w:rsidR="007122D6" w:rsidRDefault="007122D6" w:rsidP="00417DAB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Pengujian expected return saham terhadap expected return pasar</w:t>
            </w:r>
          </w:p>
          <w:p w:rsidR="007122D6" w:rsidRDefault="007122D6" w:rsidP="00417DAB">
            <w:pPr>
              <w:spacing w:line="240" w:lineRule="auto"/>
              <w:ind w:left="14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( Z bab 4 )</w:t>
            </w:r>
          </w:p>
        </w:tc>
        <w:tc>
          <w:tcPr>
            <w:tcW w:w="23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2D6" w:rsidRDefault="007122D6" w:rsidP="00995EA6">
            <w:pPr>
              <w:numPr>
                <w:ilvl w:val="0"/>
                <w:numId w:val="9"/>
              </w:numPr>
              <w:tabs>
                <w:tab w:val="clear" w:pos="720"/>
                <w:tab w:val="num" w:pos="184"/>
              </w:tabs>
              <w:spacing w:line="240" w:lineRule="auto"/>
              <w:ind w:hanging="72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 xml:space="preserve">Ceramah </w:t>
            </w:r>
          </w:p>
          <w:p w:rsidR="007122D6" w:rsidRDefault="007122D6" w:rsidP="00995EA6">
            <w:pPr>
              <w:numPr>
                <w:ilvl w:val="0"/>
                <w:numId w:val="9"/>
              </w:numPr>
              <w:tabs>
                <w:tab w:val="clear" w:pos="720"/>
                <w:tab w:val="num" w:pos="184"/>
              </w:tabs>
              <w:spacing w:line="240" w:lineRule="auto"/>
              <w:ind w:hanging="72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D</w:t>
            </w: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>iskusi</w:t>
            </w:r>
          </w:p>
          <w:p w:rsidR="007122D6" w:rsidRPr="00301DC2" w:rsidRDefault="007122D6" w:rsidP="00995EA6">
            <w:pPr>
              <w:numPr>
                <w:ilvl w:val="0"/>
                <w:numId w:val="9"/>
              </w:numPr>
              <w:tabs>
                <w:tab w:val="clear" w:pos="720"/>
                <w:tab w:val="num" w:pos="184"/>
              </w:tabs>
              <w:spacing w:line="240" w:lineRule="auto"/>
              <w:ind w:hanging="72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Quiz</w:t>
            </w:r>
          </w:p>
          <w:p w:rsidR="007122D6" w:rsidRPr="00E028FC" w:rsidRDefault="007122D6" w:rsidP="00995EA6">
            <w:pPr>
              <w:spacing w:line="240" w:lineRule="auto"/>
              <w:ind w:left="184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64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2D6" w:rsidRPr="00301DC2" w:rsidRDefault="007122D6" w:rsidP="00C25E17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95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it-IT"/>
              </w:rPr>
              <w:t>Keaktifan dalam diskusi</w:t>
            </w:r>
          </w:p>
          <w:p w:rsidR="007122D6" w:rsidRPr="00301DC2" w:rsidRDefault="007122D6" w:rsidP="00C25E17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95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Hasil Quiz</w:t>
            </w:r>
          </w:p>
        </w:tc>
        <w:tc>
          <w:tcPr>
            <w:tcW w:w="86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2D6" w:rsidRPr="00301DC2" w:rsidRDefault="007122D6" w:rsidP="00C25E1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5</w:t>
            </w:r>
            <w:r w:rsidRPr="00301DC2">
              <w:rPr>
                <w:rFonts w:ascii="Arial" w:hAnsi="Arial" w:cs="Arial"/>
                <w:sz w:val="20"/>
                <w:szCs w:val="20"/>
                <w:lang w:val="it-IT"/>
              </w:rPr>
              <w:t xml:space="preserve"> %</w:t>
            </w:r>
          </w:p>
        </w:tc>
      </w:tr>
      <w:tr w:rsidR="007122D6" w:rsidRPr="00301DC2" w:rsidTr="00730C26">
        <w:trPr>
          <w:trHeight w:val="38"/>
        </w:trPr>
        <w:tc>
          <w:tcPr>
            <w:tcW w:w="857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22D6" w:rsidRPr="00301DC2" w:rsidRDefault="007122D6" w:rsidP="00730C2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317" w:type="dxa"/>
            <w:gridSpan w:val="4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2D6" w:rsidRPr="00301DC2" w:rsidRDefault="007122D6" w:rsidP="00730C26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1DC2">
              <w:rPr>
                <w:rFonts w:ascii="Arial" w:hAnsi="Arial" w:cs="Arial"/>
                <w:b/>
                <w:sz w:val="20"/>
                <w:szCs w:val="20"/>
              </w:rPr>
              <w:t>UTS</w:t>
            </w:r>
          </w:p>
        </w:tc>
        <w:tc>
          <w:tcPr>
            <w:tcW w:w="866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2D6" w:rsidRPr="00301DC2" w:rsidRDefault="007122D6" w:rsidP="00730C2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2D6" w:rsidRPr="00301DC2" w:rsidTr="00002884">
        <w:trPr>
          <w:trHeight w:val="850"/>
        </w:trPr>
        <w:tc>
          <w:tcPr>
            <w:tcW w:w="8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22D6" w:rsidRDefault="007122D6" w:rsidP="00301DC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82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2D6" w:rsidRPr="00301DC2" w:rsidRDefault="007122D6" w:rsidP="001A4089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Mampu memahami dan menjelaskan pengertian short selling</w:t>
            </w:r>
          </w:p>
        </w:tc>
        <w:tc>
          <w:tcPr>
            <w:tcW w:w="354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2D6" w:rsidRDefault="007122D6" w:rsidP="00FA393E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Pengertian short selling</w:t>
            </w:r>
          </w:p>
          <w:p w:rsidR="007122D6" w:rsidRDefault="007122D6" w:rsidP="00FA393E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Proses short selling</w:t>
            </w:r>
          </w:p>
          <w:p w:rsidR="007122D6" w:rsidRDefault="007122D6" w:rsidP="00FA393E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Margin account</w:t>
            </w:r>
          </w:p>
          <w:p w:rsidR="007122D6" w:rsidRPr="00301DC2" w:rsidRDefault="007122D6" w:rsidP="00FA393E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Short selling dengan margin account</w:t>
            </w:r>
          </w:p>
          <w:p w:rsidR="007122D6" w:rsidRPr="00301DC2" w:rsidRDefault="007122D6" w:rsidP="00417DAB">
            <w:pPr>
              <w:spacing w:line="240" w:lineRule="auto"/>
              <w:ind w:left="14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( Z bab 5)</w:t>
            </w:r>
          </w:p>
        </w:tc>
        <w:tc>
          <w:tcPr>
            <w:tcW w:w="23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2D6" w:rsidRDefault="007122D6" w:rsidP="00FA393E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93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>Ceramah</w:t>
            </w:r>
          </w:p>
          <w:p w:rsidR="007122D6" w:rsidRPr="00301DC2" w:rsidRDefault="007122D6" w:rsidP="00FA393E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93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D</w:t>
            </w: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>iskusi</w:t>
            </w:r>
          </w:p>
          <w:p w:rsidR="007122D6" w:rsidRPr="00301DC2" w:rsidRDefault="007122D6" w:rsidP="00A3250C">
            <w:pPr>
              <w:spacing w:line="240" w:lineRule="auto"/>
              <w:ind w:left="193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64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2D6" w:rsidRPr="00301DC2" w:rsidRDefault="007122D6" w:rsidP="00995EA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86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2D6" w:rsidRPr="00301DC2" w:rsidRDefault="007122D6" w:rsidP="0000288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7122D6" w:rsidRPr="00301DC2" w:rsidTr="00002884">
        <w:trPr>
          <w:trHeight w:val="1285"/>
        </w:trPr>
        <w:tc>
          <w:tcPr>
            <w:tcW w:w="8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22D6" w:rsidRPr="00301DC2" w:rsidRDefault="007122D6" w:rsidP="00301DC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2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2D6" w:rsidRPr="00301DC2" w:rsidRDefault="007122D6" w:rsidP="00C25E1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Mampu menentukan portofolio yang efisien dan portofolio yang optimal</w:t>
            </w:r>
          </w:p>
        </w:tc>
        <w:tc>
          <w:tcPr>
            <w:tcW w:w="354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2D6" w:rsidRDefault="007122D6" w:rsidP="00FA393E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Efficient set portofolio short sale</w:t>
            </w:r>
          </w:p>
          <w:p w:rsidR="007122D6" w:rsidRDefault="007122D6" w:rsidP="00FA393E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Efficient set dengan riskless lending dan borrowing rate yang sama</w:t>
            </w:r>
          </w:p>
          <w:p w:rsidR="007122D6" w:rsidRDefault="007122D6" w:rsidP="000C48A3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Efficient set dengan riskless lending dan borrowing rate yang berbeda</w:t>
            </w:r>
          </w:p>
          <w:p w:rsidR="007122D6" w:rsidRDefault="007122D6" w:rsidP="000C48A3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Tehnik mencari titik portofolio optimal pada effisient set</w:t>
            </w:r>
          </w:p>
          <w:p w:rsidR="007122D6" w:rsidRDefault="007122D6" w:rsidP="000C48A3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Efficient set dengan tingkat bunga lending dan borrowing yang berbeda</w:t>
            </w:r>
          </w:p>
          <w:p w:rsidR="007122D6" w:rsidRDefault="007122D6" w:rsidP="000C48A3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Efficient set dan fungsi utility</w:t>
            </w:r>
          </w:p>
          <w:p w:rsidR="007122D6" w:rsidRDefault="007122D6" w:rsidP="00FA393E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Portofolio beresiko dan tanpa resiko</w:t>
            </w:r>
          </w:p>
          <w:p w:rsidR="007122D6" w:rsidRPr="00301DC2" w:rsidRDefault="007122D6" w:rsidP="000C48A3">
            <w:pPr>
              <w:spacing w:line="240" w:lineRule="auto"/>
              <w:ind w:left="14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( Z bab 6 dan SH bab 4 )</w:t>
            </w:r>
          </w:p>
        </w:tc>
        <w:tc>
          <w:tcPr>
            <w:tcW w:w="23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2D6" w:rsidRDefault="007122D6" w:rsidP="00FA393E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93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 xml:space="preserve">Ceramah </w:t>
            </w:r>
          </w:p>
          <w:p w:rsidR="007122D6" w:rsidRPr="00301DC2" w:rsidRDefault="007122D6" w:rsidP="00FA393E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93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D</w:t>
            </w: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>iskusi</w:t>
            </w:r>
          </w:p>
          <w:p w:rsidR="007122D6" w:rsidRPr="00E028FC" w:rsidRDefault="007122D6" w:rsidP="00995EA6">
            <w:pPr>
              <w:spacing w:line="240" w:lineRule="auto"/>
              <w:ind w:left="193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64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2D6" w:rsidRPr="00301DC2" w:rsidRDefault="007122D6" w:rsidP="00995EA6">
            <w:pPr>
              <w:spacing w:line="240" w:lineRule="auto"/>
              <w:ind w:left="193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86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2D6" w:rsidRPr="00301DC2" w:rsidRDefault="007122D6" w:rsidP="0000288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2D6" w:rsidRPr="00301DC2" w:rsidTr="00002884">
        <w:trPr>
          <w:trHeight w:val="1285"/>
        </w:trPr>
        <w:tc>
          <w:tcPr>
            <w:tcW w:w="8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22D6" w:rsidRDefault="007122D6" w:rsidP="00301DC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82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2D6" w:rsidRPr="00301DC2" w:rsidRDefault="007122D6" w:rsidP="00C25E17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Mampu menentukan harga suatu assets pada kondisi equilibrium atau minimum required return dari investasi yang berisiko</w:t>
            </w:r>
          </w:p>
        </w:tc>
        <w:tc>
          <w:tcPr>
            <w:tcW w:w="354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2D6" w:rsidRPr="000C48A3" w:rsidRDefault="007122D6" w:rsidP="00FA393E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Asumsi CAPM</w:t>
            </w:r>
          </w:p>
          <w:p w:rsidR="007122D6" w:rsidRPr="000C48A3" w:rsidRDefault="007122D6" w:rsidP="00FA393E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Market portofolio</w:t>
            </w:r>
          </w:p>
          <w:p w:rsidR="007122D6" w:rsidRPr="000C48A3" w:rsidRDefault="007122D6" w:rsidP="00FA393E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Keseimbangan pasar</w:t>
            </w:r>
          </w:p>
          <w:p w:rsidR="007122D6" w:rsidRPr="000C48A3" w:rsidRDefault="007122D6" w:rsidP="00FA393E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Arbitrage Pricing teory</w:t>
            </w:r>
          </w:p>
          <w:p w:rsidR="007122D6" w:rsidRPr="000C48A3" w:rsidRDefault="007122D6" w:rsidP="00FA393E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Multi index model</w:t>
            </w:r>
          </w:p>
          <w:p w:rsidR="007122D6" w:rsidRPr="00301DC2" w:rsidRDefault="007122D6" w:rsidP="004C1375">
            <w:pPr>
              <w:spacing w:line="240" w:lineRule="auto"/>
              <w:ind w:left="140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(Z bab 7 dan SH bab 7 )</w:t>
            </w:r>
          </w:p>
        </w:tc>
        <w:tc>
          <w:tcPr>
            <w:tcW w:w="23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2D6" w:rsidRDefault="007122D6" w:rsidP="00FA393E">
            <w:pPr>
              <w:spacing w:line="240" w:lineRule="auto"/>
              <w:ind w:left="193" w:hanging="193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>-  Ceramah</w:t>
            </w:r>
          </w:p>
          <w:p w:rsidR="007122D6" w:rsidRPr="00301DC2" w:rsidRDefault="007122D6" w:rsidP="00FA393E">
            <w:pPr>
              <w:spacing w:line="240" w:lineRule="auto"/>
              <w:ind w:left="193" w:hanging="193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-  D</w:t>
            </w: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>iskusi</w:t>
            </w:r>
          </w:p>
          <w:p w:rsidR="007122D6" w:rsidRPr="00301DC2" w:rsidRDefault="007122D6" w:rsidP="00FA393E">
            <w:pPr>
              <w:spacing w:line="240" w:lineRule="auto"/>
              <w:ind w:left="193" w:hanging="193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 xml:space="preserve">-  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>Quiz</w:t>
            </w: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</w:p>
          <w:p w:rsidR="007122D6" w:rsidRPr="00301DC2" w:rsidRDefault="007122D6" w:rsidP="00FA393E">
            <w:pPr>
              <w:spacing w:line="240" w:lineRule="auto"/>
              <w:ind w:left="193" w:hanging="193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7122D6" w:rsidRPr="00301DC2" w:rsidRDefault="007122D6" w:rsidP="00FA393E">
            <w:pPr>
              <w:spacing w:line="240" w:lineRule="auto"/>
              <w:ind w:left="193" w:hanging="193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264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2D6" w:rsidRPr="00301DC2" w:rsidRDefault="007122D6" w:rsidP="00E028FC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95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it-IT"/>
              </w:rPr>
              <w:t>Keaktifan dalam diskusi</w:t>
            </w:r>
          </w:p>
          <w:p w:rsidR="007122D6" w:rsidRPr="00301DC2" w:rsidRDefault="007122D6" w:rsidP="00E028FC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9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Hasil Quiz</w:t>
            </w:r>
          </w:p>
        </w:tc>
        <w:tc>
          <w:tcPr>
            <w:tcW w:w="86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2D6" w:rsidRPr="00301DC2" w:rsidRDefault="007122D6" w:rsidP="0000288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5</w:t>
            </w:r>
            <w:r w:rsidRPr="00301DC2">
              <w:rPr>
                <w:rFonts w:ascii="Arial" w:hAnsi="Arial" w:cs="Arial"/>
                <w:sz w:val="20"/>
                <w:szCs w:val="20"/>
                <w:lang w:val="it-IT"/>
              </w:rPr>
              <w:t xml:space="preserve"> %</w:t>
            </w:r>
          </w:p>
        </w:tc>
      </w:tr>
      <w:tr w:rsidR="007122D6" w:rsidRPr="00301DC2" w:rsidTr="00002884">
        <w:trPr>
          <w:trHeight w:val="850"/>
        </w:trPr>
        <w:tc>
          <w:tcPr>
            <w:tcW w:w="8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22D6" w:rsidRPr="00301DC2" w:rsidRDefault="007122D6" w:rsidP="00E82076">
            <w:pPr>
              <w:spacing w:line="240" w:lineRule="auto"/>
              <w:ind w:right="2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382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2D6" w:rsidRPr="00301DC2" w:rsidRDefault="007122D6" w:rsidP="001A4089">
            <w:pPr>
              <w:spacing w:line="240" w:lineRule="auto"/>
              <w:ind w:left="-11" w:hanging="22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Mampu melakukan evaluasi kinerja portofolio</w:t>
            </w:r>
          </w:p>
        </w:tc>
        <w:tc>
          <w:tcPr>
            <w:tcW w:w="354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2D6" w:rsidRPr="000C48A3" w:rsidRDefault="007122D6" w:rsidP="00FA393E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Tehnik pengukuran kinerja investasi</w:t>
            </w:r>
          </w:p>
          <w:p w:rsidR="007122D6" w:rsidRPr="000C48A3" w:rsidRDefault="007122D6" w:rsidP="00FA393E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Perbandingan kinerja portofolio saham short sale dan tanpa short sale</w:t>
            </w:r>
          </w:p>
          <w:p w:rsidR="007122D6" w:rsidRPr="00301DC2" w:rsidRDefault="007122D6" w:rsidP="000C48A3">
            <w:pPr>
              <w:spacing w:line="240" w:lineRule="auto"/>
              <w:ind w:left="140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(Z bab 8 dan SH bab 20)</w:t>
            </w:r>
          </w:p>
        </w:tc>
        <w:tc>
          <w:tcPr>
            <w:tcW w:w="23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2D6" w:rsidRDefault="007122D6" w:rsidP="00A3250C">
            <w:pPr>
              <w:spacing w:line="240" w:lineRule="auto"/>
              <w:ind w:left="193" w:hanging="193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>-  Ceramah</w:t>
            </w:r>
          </w:p>
          <w:p w:rsidR="007122D6" w:rsidRPr="00301DC2" w:rsidRDefault="007122D6" w:rsidP="00A3250C">
            <w:pPr>
              <w:spacing w:line="240" w:lineRule="auto"/>
              <w:ind w:left="193" w:hanging="193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-  D</w:t>
            </w: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>iskusi</w:t>
            </w:r>
          </w:p>
          <w:p w:rsidR="007122D6" w:rsidRPr="00301DC2" w:rsidRDefault="007122D6" w:rsidP="007122D6">
            <w:pPr>
              <w:spacing w:line="240" w:lineRule="auto"/>
              <w:ind w:left="193" w:hanging="193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64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2D6" w:rsidRPr="00301DC2" w:rsidRDefault="007122D6" w:rsidP="007122D6">
            <w:pPr>
              <w:spacing w:line="240" w:lineRule="auto"/>
              <w:ind w:left="193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86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2D6" w:rsidRPr="00301DC2" w:rsidRDefault="007122D6" w:rsidP="0000288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2D6" w:rsidRPr="00301DC2" w:rsidTr="00002884">
        <w:trPr>
          <w:trHeight w:val="850"/>
        </w:trPr>
        <w:tc>
          <w:tcPr>
            <w:tcW w:w="8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22D6" w:rsidRDefault="007122D6" w:rsidP="00E82076">
            <w:pPr>
              <w:spacing w:line="240" w:lineRule="auto"/>
              <w:ind w:right="2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2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2D6" w:rsidRPr="00301DC2" w:rsidRDefault="007122D6" w:rsidP="001A4089">
            <w:pPr>
              <w:spacing w:line="240" w:lineRule="auto"/>
              <w:ind w:left="-11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Mampu mengimplementasikan strategi constant expected return</w:t>
            </w:r>
          </w:p>
          <w:p w:rsidR="007122D6" w:rsidRPr="00301DC2" w:rsidRDefault="007122D6" w:rsidP="00FA393E">
            <w:pPr>
              <w:spacing w:line="240" w:lineRule="auto"/>
              <w:ind w:left="109" w:hanging="109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354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2D6" w:rsidRDefault="007122D6" w:rsidP="00FA393E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Dalam portofolio saham</w:t>
            </w:r>
          </w:p>
          <w:p w:rsidR="007122D6" w:rsidRDefault="007122D6" w:rsidP="00FA393E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Proyeksi harga saham</w:t>
            </w:r>
          </w:p>
          <w:p w:rsidR="007122D6" w:rsidRDefault="007122D6" w:rsidP="00FA393E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Hubungan expected return dengan actual return portofolio</w:t>
            </w:r>
          </w:p>
          <w:p w:rsidR="007122D6" w:rsidRDefault="007122D6" w:rsidP="00FA393E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Pola hubungan expected return dengan actual return dari waktu kewaktu</w:t>
            </w:r>
          </w:p>
          <w:p w:rsidR="007122D6" w:rsidRDefault="007122D6" w:rsidP="00FA393E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Implementasi strategi constant expected return</w:t>
            </w:r>
          </w:p>
          <w:p w:rsidR="007122D6" w:rsidRDefault="007122D6" w:rsidP="00FA393E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Potensi keuntungan investasi</w:t>
            </w:r>
            <w:r w:rsidRPr="00301DC2">
              <w:rPr>
                <w:rFonts w:ascii="Arial" w:hAnsi="Arial" w:cs="Arial"/>
                <w:sz w:val="20"/>
                <w:szCs w:val="20"/>
                <w:lang w:val="fi-FI"/>
              </w:rPr>
              <w:t>.</w:t>
            </w:r>
          </w:p>
          <w:p w:rsidR="007122D6" w:rsidRPr="00301DC2" w:rsidRDefault="007122D6" w:rsidP="000C48A3">
            <w:pPr>
              <w:spacing w:line="240" w:lineRule="auto"/>
              <w:ind w:left="140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(Z bab 10)</w:t>
            </w:r>
          </w:p>
        </w:tc>
        <w:tc>
          <w:tcPr>
            <w:tcW w:w="23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2D6" w:rsidRDefault="007122D6" w:rsidP="00A3250C">
            <w:pPr>
              <w:spacing w:line="240" w:lineRule="auto"/>
              <w:ind w:left="193" w:hanging="193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>-  Ceramah</w:t>
            </w:r>
          </w:p>
          <w:p w:rsidR="007122D6" w:rsidRPr="00301DC2" w:rsidRDefault="007122D6" w:rsidP="00A3250C">
            <w:pPr>
              <w:spacing w:line="240" w:lineRule="auto"/>
              <w:ind w:left="193" w:hanging="193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-  D</w:t>
            </w: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>iskusi</w:t>
            </w:r>
          </w:p>
          <w:p w:rsidR="007122D6" w:rsidRPr="00301DC2" w:rsidRDefault="007122D6" w:rsidP="00A3250C">
            <w:pPr>
              <w:spacing w:line="240" w:lineRule="auto"/>
              <w:ind w:left="193" w:hanging="193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7122D6" w:rsidRPr="0073661E" w:rsidRDefault="007122D6" w:rsidP="00A3250C">
            <w:pPr>
              <w:spacing w:line="240" w:lineRule="auto"/>
              <w:ind w:left="193"/>
              <w:jc w:val="left"/>
              <w:rPr>
                <w:rFonts w:ascii="Arial" w:hAnsi="Arial" w:cs="Arial"/>
                <w:color w:val="FF0000"/>
                <w:sz w:val="20"/>
                <w:szCs w:val="20"/>
                <w:lang w:val="fi-FI"/>
              </w:rPr>
            </w:pPr>
          </w:p>
        </w:tc>
        <w:tc>
          <w:tcPr>
            <w:tcW w:w="264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2D6" w:rsidRPr="00301DC2" w:rsidRDefault="007122D6" w:rsidP="007122D6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86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2D6" w:rsidRPr="00301DC2" w:rsidRDefault="007122D6" w:rsidP="0000288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2D6" w:rsidRPr="00301DC2" w:rsidTr="00002884">
        <w:trPr>
          <w:trHeight w:val="850"/>
        </w:trPr>
        <w:tc>
          <w:tcPr>
            <w:tcW w:w="8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22D6" w:rsidRPr="00301DC2" w:rsidRDefault="007122D6" w:rsidP="00E8207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82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2D6" w:rsidRPr="00301DC2" w:rsidRDefault="007122D6" w:rsidP="00FA393E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Mampu melakukan manajemen resiko yang bertujuan untuk lindung nilai</w:t>
            </w:r>
          </w:p>
        </w:tc>
        <w:tc>
          <w:tcPr>
            <w:tcW w:w="354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2D6" w:rsidRDefault="007122D6" w:rsidP="001A5405">
            <w:pPr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>Derivatif, hedging dan resiko</w:t>
            </w:r>
          </w:p>
          <w:p w:rsidR="007122D6" w:rsidRDefault="007122D6" w:rsidP="001A5405">
            <w:pPr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- Kontrak untuk forward dan future</w:t>
            </w:r>
          </w:p>
          <w:p w:rsidR="007122D6" w:rsidRDefault="007122D6" w:rsidP="001A5405">
            <w:pPr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- Hedging</w:t>
            </w:r>
          </w:p>
          <w:p w:rsidR="007122D6" w:rsidRDefault="007122D6" w:rsidP="001A5405">
            <w:pPr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- Interest rate futures Contract</w:t>
            </w:r>
          </w:p>
          <w:p w:rsidR="007122D6" w:rsidRDefault="007122D6" w:rsidP="001A5405">
            <w:pPr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- Duration Hedging</w:t>
            </w:r>
          </w:p>
          <w:p w:rsidR="007122D6" w:rsidRDefault="007122D6" w:rsidP="001A5405">
            <w:pPr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- Swaps contract</w:t>
            </w:r>
          </w:p>
          <w:p w:rsidR="007122D6" w:rsidRPr="00301DC2" w:rsidRDefault="007122D6" w:rsidP="001A5405">
            <w:pPr>
              <w:spacing w:line="240" w:lineRule="auto"/>
              <w:ind w:left="140" w:hanging="140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 (R bab 25 dan SH bab 18  )</w:t>
            </w:r>
          </w:p>
        </w:tc>
        <w:tc>
          <w:tcPr>
            <w:tcW w:w="23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2D6" w:rsidRDefault="007122D6" w:rsidP="00A3250C">
            <w:pPr>
              <w:spacing w:line="240" w:lineRule="auto"/>
              <w:ind w:left="193" w:hanging="193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>-  Ceramah</w:t>
            </w:r>
          </w:p>
          <w:p w:rsidR="007122D6" w:rsidRPr="00301DC2" w:rsidRDefault="007122D6" w:rsidP="00A3250C">
            <w:pPr>
              <w:spacing w:line="240" w:lineRule="auto"/>
              <w:ind w:left="193" w:hanging="193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-  D</w:t>
            </w: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>iskusi</w:t>
            </w:r>
          </w:p>
          <w:p w:rsidR="007122D6" w:rsidRPr="00301DC2" w:rsidRDefault="007122D6" w:rsidP="00A3250C">
            <w:pPr>
              <w:spacing w:line="240" w:lineRule="auto"/>
              <w:ind w:left="193" w:hanging="193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 xml:space="preserve">-  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>Quiz</w:t>
            </w: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</w:p>
          <w:p w:rsidR="007122D6" w:rsidRPr="00301DC2" w:rsidRDefault="007122D6" w:rsidP="00A3250C">
            <w:pPr>
              <w:spacing w:line="240" w:lineRule="auto"/>
              <w:ind w:left="193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64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2D6" w:rsidRPr="00301DC2" w:rsidRDefault="007122D6" w:rsidP="00E028FC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95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it-IT"/>
              </w:rPr>
              <w:t>Keaktifan dalam diskusi</w:t>
            </w:r>
          </w:p>
          <w:p w:rsidR="007122D6" w:rsidRPr="00301DC2" w:rsidRDefault="007122D6" w:rsidP="00E028FC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93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Hasil Quiz</w:t>
            </w:r>
          </w:p>
        </w:tc>
        <w:tc>
          <w:tcPr>
            <w:tcW w:w="86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2D6" w:rsidRPr="00301DC2" w:rsidRDefault="007122D6" w:rsidP="0000288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5</w:t>
            </w:r>
            <w:r w:rsidRPr="00301DC2">
              <w:rPr>
                <w:rFonts w:ascii="Arial" w:hAnsi="Arial" w:cs="Arial"/>
                <w:sz w:val="20"/>
                <w:szCs w:val="20"/>
                <w:lang w:val="it-IT"/>
              </w:rPr>
              <w:t xml:space="preserve"> %</w:t>
            </w:r>
          </w:p>
        </w:tc>
      </w:tr>
      <w:tr w:rsidR="007122D6" w:rsidRPr="00301DC2" w:rsidTr="00002884">
        <w:trPr>
          <w:trHeight w:val="850"/>
        </w:trPr>
        <w:tc>
          <w:tcPr>
            <w:tcW w:w="85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22D6" w:rsidRPr="00301DC2" w:rsidRDefault="007122D6" w:rsidP="00301DC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82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2D6" w:rsidRPr="00301DC2" w:rsidRDefault="007122D6" w:rsidP="00301DC2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Mampu melakukan penilaian untuk menentukan harga suatu opsi</w:t>
            </w:r>
          </w:p>
        </w:tc>
        <w:tc>
          <w:tcPr>
            <w:tcW w:w="354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2D6" w:rsidRDefault="007122D6" w:rsidP="00F636E4">
            <w:pPr>
              <w:numPr>
                <w:ilvl w:val="0"/>
                <w:numId w:val="9"/>
              </w:numPr>
              <w:tabs>
                <w:tab w:val="clear" w:pos="720"/>
                <w:tab w:val="num" w:pos="128"/>
              </w:tabs>
              <w:spacing w:line="240" w:lineRule="auto"/>
              <w:ind w:left="128" w:hanging="128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Opsi beli – jual</w:t>
            </w:r>
          </w:p>
          <w:p w:rsidR="007122D6" w:rsidRDefault="007122D6" w:rsidP="00F636E4">
            <w:pPr>
              <w:numPr>
                <w:ilvl w:val="0"/>
                <w:numId w:val="9"/>
              </w:numPr>
              <w:tabs>
                <w:tab w:val="clear" w:pos="720"/>
                <w:tab w:val="num" w:pos="128"/>
              </w:tabs>
              <w:spacing w:line="240" w:lineRule="auto"/>
              <w:ind w:left="128" w:hanging="128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Kombinasi opsi</w:t>
            </w:r>
          </w:p>
          <w:p w:rsidR="007122D6" w:rsidRDefault="007122D6" w:rsidP="00F636E4">
            <w:pPr>
              <w:numPr>
                <w:ilvl w:val="0"/>
                <w:numId w:val="9"/>
              </w:numPr>
              <w:tabs>
                <w:tab w:val="clear" w:pos="720"/>
                <w:tab w:val="num" w:pos="128"/>
              </w:tabs>
              <w:spacing w:line="240" w:lineRule="auto"/>
              <w:ind w:left="128" w:hanging="128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Penilaian opsi dengan pendekatan black-scholes</w:t>
            </w:r>
          </w:p>
          <w:p w:rsidR="007122D6" w:rsidRDefault="007122D6" w:rsidP="00F636E4">
            <w:pPr>
              <w:numPr>
                <w:ilvl w:val="0"/>
                <w:numId w:val="9"/>
              </w:numPr>
              <w:tabs>
                <w:tab w:val="clear" w:pos="720"/>
                <w:tab w:val="num" w:pos="128"/>
              </w:tabs>
              <w:spacing w:line="240" w:lineRule="auto"/>
              <w:ind w:left="128" w:hanging="128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Saham dan obligasi sebagai opsi</w:t>
            </w:r>
          </w:p>
          <w:p w:rsidR="007122D6" w:rsidRDefault="007122D6" w:rsidP="00F636E4">
            <w:pPr>
              <w:numPr>
                <w:ilvl w:val="0"/>
                <w:numId w:val="9"/>
              </w:numPr>
              <w:tabs>
                <w:tab w:val="clear" w:pos="720"/>
                <w:tab w:val="num" w:pos="128"/>
              </w:tabs>
              <w:spacing w:line="240" w:lineRule="auto"/>
              <w:ind w:left="128" w:hanging="128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Opsi dan kebijakan perusahaan</w:t>
            </w:r>
          </w:p>
          <w:p w:rsidR="007122D6" w:rsidRDefault="007122D6" w:rsidP="00F636E4">
            <w:pPr>
              <w:numPr>
                <w:ilvl w:val="0"/>
                <w:numId w:val="9"/>
              </w:numPr>
              <w:tabs>
                <w:tab w:val="clear" w:pos="720"/>
                <w:tab w:val="num" w:pos="128"/>
              </w:tabs>
              <w:spacing w:line="240" w:lineRule="auto"/>
              <w:ind w:left="128" w:hanging="128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Investasi pada real proyek dan opsi</w:t>
            </w:r>
          </w:p>
          <w:p w:rsidR="007122D6" w:rsidRPr="00301DC2" w:rsidRDefault="007122D6" w:rsidP="004C1375">
            <w:pPr>
              <w:spacing w:line="240" w:lineRule="auto"/>
              <w:ind w:left="128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(R bab 22, AH bab 10, SH bab 17)</w:t>
            </w:r>
          </w:p>
        </w:tc>
        <w:tc>
          <w:tcPr>
            <w:tcW w:w="230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2D6" w:rsidRPr="00301DC2" w:rsidRDefault="007122D6" w:rsidP="00F636E4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93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>Ceramah dan diskusi</w:t>
            </w:r>
          </w:p>
          <w:p w:rsidR="007122D6" w:rsidRPr="00301DC2" w:rsidRDefault="007122D6" w:rsidP="00F636E4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93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 xml:space="preserve">Kasus </w:t>
            </w:r>
          </w:p>
          <w:p w:rsidR="007122D6" w:rsidRPr="00301DC2" w:rsidRDefault="007122D6" w:rsidP="007122D6">
            <w:pPr>
              <w:spacing w:line="240" w:lineRule="auto"/>
              <w:ind w:left="193" w:hanging="193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 xml:space="preserve">-  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>Quiz</w:t>
            </w:r>
            <w:r w:rsidRPr="00301DC2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</w:p>
          <w:p w:rsidR="007122D6" w:rsidRPr="00E028FC" w:rsidRDefault="007122D6" w:rsidP="007122D6">
            <w:pPr>
              <w:spacing w:line="240" w:lineRule="auto"/>
              <w:ind w:left="193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64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2D6" w:rsidRPr="00301DC2" w:rsidRDefault="007122D6" w:rsidP="007122D6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95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01DC2">
              <w:rPr>
                <w:rFonts w:ascii="Arial" w:hAnsi="Arial" w:cs="Arial"/>
                <w:sz w:val="20"/>
                <w:szCs w:val="20"/>
                <w:lang w:val="it-IT"/>
              </w:rPr>
              <w:t>Keaktifan dalam diskusi</w:t>
            </w:r>
          </w:p>
          <w:p w:rsidR="007122D6" w:rsidRPr="00301DC2" w:rsidRDefault="007122D6" w:rsidP="007122D6">
            <w:pPr>
              <w:numPr>
                <w:ilvl w:val="0"/>
                <w:numId w:val="9"/>
              </w:numPr>
              <w:tabs>
                <w:tab w:val="clear" w:pos="720"/>
              </w:tabs>
              <w:spacing w:line="240" w:lineRule="auto"/>
              <w:ind w:left="193" w:hanging="193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Hasil Quiz</w:t>
            </w:r>
          </w:p>
        </w:tc>
        <w:tc>
          <w:tcPr>
            <w:tcW w:w="86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22D6" w:rsidRPr="00301DC2" w:rsidRDefault="007122D6" w:rsidP="0000288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5</w:t>
            </w:r>
            <w:r w:rsidRPr="00301DC2">
              <w:rPr>
                <w:rFonts w:ascii="Arial" w:hAnsi="Arial" w:cs="Arial"/>
                <w:sz w:val="20"/>
                <w:szCs w:val="20"/>
                <w:lang w:val="it-IT"/>
              </w:rPr>
              <w:t xml:space="preserve"> %</w:t>
            </w:r>
          </w:p>
        </w:tc>
      </w:tr>
      <w:tr w:rsidR="007122D6" w:rsidRPr="00301DC2" w:rsidTr="00002884">
        <w:trPr>
          <w:trHeight w:val="187"/>
        </w:trPr>
        <w:tc>
          <w:tcPr>
            <w:tcW w:w="857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22D6" w:rsidRPr="00301DC2" w:rsidRDefault="007122D6" w:rsidP="00301DC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1DC2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317" w:type="dxa"/>
            <w:gridSpan w:val="4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22D6" w:rsidRPr="00301DC2" w:rsidRDefault="007122D6" w:rsidP="00301DC2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1DC2">
              <w:rPr>
                <w:rFonts w:ascii="Arial" w:hAnsi="Arial" w:cs="Arial"/>
                <w:b/>
                <w:sz w:val="20"/>
                <w:szCs w:val="20"/>
              </w:rPr>
              <w:t>U A S</w:t>
            </w:r>
          </w:p>
        </w:tc>
        <w:tc>
          <w:tcPr>
            <w:tcW w:w="866" w:type="dxa"/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122D6" w:rsidRPr="00301DC2" w:rsidRDefault="007122D6" w:rsidP="0000288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301DC2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</w:tbl>
    <w:p w:rsidR="00C37391" w:rsidRDefault="00C37391" w:rsidP="000A0683">
      <w:pPr>
        <w:spacing w:line="240" w:lineRule="auto"/>
        <w:rPr>
          <w:rFonts w:ascii="Arial" w:hAnsi="Arial" w:cs="Arial"/>
          <w:b/>
          <w:sz w:val="20"/>
          <w:szCs w:val="20"/>
          <w:u w:val="single"/>
          <w:lang w:val="sv-SE"/>
        </w:rPr>
      </w:pPr>
    </w:p>
    <w:p w:rsidR="008A6BF4" w:rsidRDefault="008A6BF4" w:rsidP="000A0683">
      <w:pPr>
        <w:spacing w:line="240" w:lineRule="auto"/>
        <w:rPr>
          <w:rFonts w:ascii="Arial" w:hAnsi="Arial" w:cs="Arial"/>
          <w:b/>
          <w:sz w:val="20"/>
          <w:szCs w:val="20"/>
          <w:u w:val="single"/>
          <w:lang w:val="sv-SE"/>
        </w:rPr>
      </w:pPr>
    </w:p>
    <w:p w:rsidR="008A6BF4" w:rsidRDefault="008A6BF4" w:rsidP="000A0683">
      <w:pPr>
        <w:spacing w:line="240" w:lineRule="auto"/>
        <w:rPr>
          <w:rFonts w:ascii="Arial" w:hAnsi="Arial" w:cs="Arial"/>
          <w:b/>
          <w:sz w:val="20"/>
          <w:szCs w:val="20"/>
          <w:u w:val="single"/>
          <w:lang w:val="sv-SE"/>
        </w:rPr>
      </w:pPr>
    </w:p>
    <w:p w:rsidR="008A6BF4" w:rsidRDefault="008A6BF4" w:rsidP="000A0683">
      <w:pPr>
        <w:spacing w:line="240" w:lineRule="auto"/>
        <w:rPr>
          <w:rFonts w:ascii="Arial" w:hAnsi="Arial" w:cs="Arial"/>
          <w:b/>
          <w:sz w:val="20"/>
          <w:szCs w:val="20"/>
          <w:u w:val="single"/>
          <w:lang w:val="sv-SE"/>
        </w:rPr>
      </w:pPr>
    </w:p>
    <w:p w:rsidR="008A6BF4" w:rsidRDefault="008A6BF4" w:rsidP="000A0683">
      <w:pPr>
        <w:spacing w:line="240" w:lineRule="auto"/>
        <w:rPr>
          <w:rFonts w:ascii="Arial" w:hAnsi="Arial" w:cs="Arial"/>
          <w:b/>
          <w:sz w:val="20"/>
          <w:szCs w:val="20"/>
          <w:u w:val="single"/>
          <w:lang w:val="sv-SE"/>
        </w:rPr>
      </w:pPr>
    </w:p>
    <w:p w:rsidR="008A6BF4" w:rsidRDefault="008A6BF4" w:rsidP="000A0683">
      <w:pPr>
        <w:spacing w:line="240" w:lineRule="auto"/>
        <w:rPr>
          <w:rFonts w:ascii="Arial" w:hAnsi="Arial" w:cs="Arial"/>
          <w:b/>
          <w:sz w:val="20"/>
          <w:szCs w:val="20"/>
          <w:u w:val="single"/>
          <w:lang w:val="sv-SE"/>
        </w:rPr>
      </w:pPr>
    </w:p>
    <w:p w:rsidR="008A6BF4" w:rsidRDefault="008A6BF4" w:rsidP="000A0683">
      <w:pPr>
        <w:spacing w:line="240" w:lineRule="auto"/>
        <w:rPr>
          <w:rFonts w:ascii="Arial" w:hAnsi="Arial" w:cs="Arial"/>
          <w:b/>
          <w:sz w:val="20"/>
          <w:szCs w:val="20"/>
          <w:u w:val="single"/>
          <w:lang w:val="sv-SE"/>
        </w:rPr>
      </w:pPr>
    </w:p>
    <w:p w:rsidR="008A6BF4" w:rsidRDefault="008A6BF4" w:rsidP="000A0683">
      <w:pPr>
        <w:spacing w:line="240" w:lineRule="auto"/>
        <w:rPr>
          <w:rFonts w:ascii="Arial" w:hAnsi="Arial" w:cs="Arial"/>
          <w:b/>
          <w:sz w:val="20"/>
          <w:szCs w:val="20"/>
          <w:u w:val="single"/>
          <w:lang w:val="sv-SE"/>
        </w:rPr>
      </w:pPr>
    </w:p>
    <w:p w:rsidR="00002884" w:rsidRPr="00016774" w:rsidRDefault="00002884" w:rsidP="00002884">
      <w:pPr>
        <w:spacing w:line="240" w:lineRule="auto"/>
        <w:rPr>
          <w:rFonts w:ascii="Arial" w:hAnsi="Arial" w:cs="Arial"/>
          <w:i/>
          <w:color w:val="000000"/>
          <w:sz w:val="20"/>
        </w:rPr>
      </w:pPr>
      <w:r w:rsidRPr="00016774">
        <w:rPr>
          <w:rFonts w:ascii="Arial" w:hAnsi="Arial" w:cs="Arial"/>
          <w:color w:val="000000"/>
          <w:sz w:val="20"/>
        </w:rPr>
        <w:t xml:space="preserve">* </w:t>
      </w:r>
      <w:r w:rsidRPr="00016774">
        <w:rPr>
          <w:rFonts w:ascii="Arial" w:hAnsi="Arial" w:cs="Arial"/>
          <w:i/>
          <w:color w:val="000000"/>
          <w:sz w:val="20"/>
        </w:rPr>
        <w:t>catatan : Penjelasan pengisian tabel dapat dilihat dalam WI Rancangan Perkuliahan</w:t>
      </w:r>
    </w:p>
    <w:p w:rsidR="00002884" w:rsidRPr="00016774" w:rsidRDefault="00002884" w:rsidP="00002884">
      <w:pPr>
        <w:spacing w:line="240" w:lineRule="auto"/>
        <w:ind w:left="1320" w:hanging="1320"/>
        <w:rPr>
          <w:rFonts w:ascii="Arial" w:hAnsi="Arial" w:cs="Arial"/>
          <w:color w:val="000000"/>
          <w:sz w:val="20"/>
        </w:rPr>
      </w:pPr>
      <w:r w:rsidRPr="00016774">
        <w:rPr>
          <w:rFonts w:ascii="Arial" w:hAnsi="Arial" w:cs="Arial"/>
          <w:b/>
          <w:color w:val="000000"/>
          <w:sz w:val="20"/>
        </w:rPr>
        <w:t>Kompenen Penilaian</w:t>
      </w:r>
      <w:r w:rsidRPr="00016774">
        <w:rPr>
          <w:rFonts w:ascii="Arial" w:hAnsi="Arial" w:cs="Arial"/>
          <w:color w:val="000000"/>
          <w:sz w:val="20"/>
        </w:rPr>
        <w:t xml:space="preserve"> : Rincian besarnya bobot penilaian mata kuliah, acuan secara rinci adalah sebagai berikut:</w:t>
      </w:r>
    </w:p>
    <w:p w:rsidR="00002884" w:rsidRPr="00016774" w:rsidRDefault="00002884" w:rsidP="00002884">
      <w:pPr>
        <w:numPr>
          <w:ilvl w:val="0"/>
          <w:numId w:val="31"/>
        </w:numPr>
        <w:spacing w:line="240" w:lineRule="auto"/>
        <w:rPr>
          <w:rFonts w:ascii="Arial" w:hAnsi="Arial" w:cs="Arial"/>
          <w:color w:val="000000"/>
          <w:sz w:val="20"/>
        </w:rPr>
      </w:pPr>
      <w:r w:rsidRPr="00016774">
        <w:rPr>
          <w:rFonts w:ascii="Arial" w:hAnsi="Arial" w:cs="Arial"/>
          <w:color w:val="000000"/>
          <w:sz w:val="20"/>
        </w:rPr>
        <w:t>Kehadiran</w:t>
      </w:r>
      <w:r w:rsidRPr="00016774">
        <w:rPr>
          <w:rFonts w:ascii="Arial" w:hAnsi="Arial" w:cs="Arial"/>
          <w:color w:val="000000"/>
          <w:sz w:val="20"/>
        </w:rPr>
        <w:tab/>
        <w:t>: 10%**</w:t>
      </w:r>
    </w:p>
    <w:p w:rsidR="00002884" w:rsidRPr="00016774" w:rsidRDefault="00002884" w:rsidP="00002884">
      <w:pPr>
        <w:numPr>
          <w:ilvl w:val="0"/>
          <w:numId w:val="31"/>
        </w:numPr>
        <w:spacing w:line="240" w:lineRule="auto"/>
        <w:rPr>
          <w:rFonts w:ascii="Arial" w:hAnsi="Arial" w:cs="Arial"/>
          <w:color w:val="000000"/>
          <w:sz w:val="20"/>
        </w:rPr>
      </w:pPr>
      <w:r w:rsidRPr="00016774">
        <w:rPr>
          <w:rFonts w:ascii="Arial" w:hAnsi="Arial" w:cs="Arial"/>
          <w:color w:val="000000"/>
          <w:sz w:val="20"/>
        </w:rPr>
        <w:t>UTS</w:t>
      </w:r>
      <w:r w:rsidRPr="00016774">
        <w:rPr>
          <w:rFonts w:ascii="Arial" w:hAnsi="Arial" w:cs="Arial"/>
          <w:color w:val="000000"/>
          <w:sz w:val="20"/>
        </w:rPr>
        <w:tab/>
      </w:r>
      <w:r w:rsidRPr="00016774">
        <w:rPr>
          <w:rFonts w:ascii="Arial" w:hAnsi="Arial" w:cs="Arial"/>
          <w:color w:val="000000"/>
          <w:sz w:val="20"/>
        </w:rPr>
        <w:tab/>
        <w:t xml:space="preserve">: </w:t>
      </w:r>
      <w:r w:rsidR="009B5BB9">
        <w:rPr>
          <w:rFonts w:ascii="Arial" w:hAnsi="Arial" w:cs="Arial"/>
          <w:color w:val="000000"/>
          <w:sz w:val="20"/>
        </w:rPr>
        <w:t>2</w:t>
      </w:r>
      <w:r w:rsidRPr="00016774">
        <w:rPr>
          <w:rFonts w:ascii="Arial" w:hAnsi="Arial" w:cs="Arial"/>
          <w:color w:val="000000"/>
          <w:sz w:val="20"/>
        </w:rPr>
        <w:t>0%**</w:t>
      </w:r>
    </w:p>
    <w:p w:rsidR="00002884" w:rsidRPr="00016774" w:rsidRDefault="00002884" w:rsidP="00002884">
      <w:pPr>
        <w:numPr>
          <w:ilvl w:val="0"/>
          <w:numId w:val="31"/>
        </w:numPr>
        <w:spacing w:line="240" w:lineRule="auto"/>
        <w:rPr>
          <w:rFonts w:ascii="Arial" w:hAnsi="Arial" w:cs="Arial"/>
          <w:color w:val="000000"/>
          <w:sz w:val="20"/>
        </w:rPr>
      </w:pPr>
      <w:r w:rsidRPr="00016774">
        <w:rPr>
          <w:rFonts w:ascii="Arial" w:hAnsi="Arial" w:cs="Arial"/>
          <w:color w:val="000000"/>
          <w:sz w:val="20"/>
        </w:rPr>
        <w:t>UAS</w:t>
      </w:r>
      <w:r w:rsidRPr="00016774">
        <w:rPr>
          <w:rFonts w:ascii="Arial" w:hAnsi="Arial" w:cs="Arial"/>
          <w:color w:val="000000"/>
          <w:sz w:val="20"/>
        </w:rPr>
        <w:tab/>
      </w:r>
      <w:r w:rsidRPr="00016774">
        <w:rPr>
          <w:rFonts w:ascii="Arial" w:hAnsi="Arial" w:cs="Arial"/>
          <w:color w:val="000000"/>
          <w:sz w:val="20"/>
        </w:rPr>
        <w:tab/>
        <w:t xml:space="preserve">: </w:t>
      </w:r>
      <w:r w:rsidR="009B5BB9">
        <w:rPr>
          <w:rFonts w:ascii="Arial" w:hAnsi="Arial" w:cs="Arial"/>
          <w:color w:val="000000"/>
          <w:sz w:val="20"/>
        </w:rPr>
        <w:t>3</w:t>
      </w:r>
      <w:r w:rsidRPr="00016774">
        <w:rPr>
          <w:rFonts w:ascii="Arial" w:hAnsi="Arial" w:cs="Arial"/>
          <w:color w:val="000000"/>
          <w:sz w:val="20"/>
        </w:rPr>
        <w:t>0%**</w:t>
      </w:r>
    </w:p>
    <w:p w:rsidR="00002884" w:rsidRPr="00016774" w:rsidRDefault="00002884" w:rsidP="00002884">
      <w:pPr>
        <w:numPr>
          <w:ilvl w:val="0"/>
          <w:numId w:val="31"/>
        </w:numPr>
        <w:spacing w:line="240" w:lineRule="auto"/>
        <w:ind w:left="5245" w:hanging="2617"/>
        <w:rPr>
          <w:rFonts w:ascii="Arial" w:hAnsi="Arial" w:cs="Arial"/>
          <w:color w:val="000000"/>
          <w:sz w:val="20"/>
        </w:rPr>
      </w:pPr>
      <w:r w:rsidRPr="00016774">
        <w:rPr>
          <w:rFonts w:ascii="Arial" w:hAnsi="Arial" w:cs="Arial"/>
          <w:color w:val="000000"/>
          <w:sz w:val="20"/>
        </w:rPr>
        <w:t xml:space="preserve">Tugas-Tugas  </w:t>
      </w:r>
      <w:r w:rsidR="00A3250C">
        <w:rPr>
          <w:rFonts w:ascii="Arial" w:hAnsi="Arial" w:cs="Arial"/>
          <w:color w:val="000000"/>
          <w:sz w:val="20"/>
        </w:rPr>
        <w:t xml:space="preserve">   </w:t>
      </w:r>
      <w:r w:rsidRPr="00016774">
        <w:rPr>
          <w:rFonts w:ascii="Arial" w:hAnsi="Arial" w:cs="Arial"/>
          <w:color w:val="000000"/>
          <w:sz w:val="20"/>
        </w:rPr>
        <w:t xml:space="preserve">: </w:t>
      </w:r>
      <w:r w:rsidR="009B5BB9">
        <w:rPr>
          <w:rFonts w:ascii="Arial" w:hAnsi="Arial" w:cs="Arial"/>
          <w:color w:val="000000"/>
          <w:sz w:val="20"/>
        </w:rPr>
        <w:t>4</w:t>
      </w:r>
      <w:r w:rsidRPr="00016774">
        <w:rPr>
          <w:rFonts w:ascii="Arial" w:hAnsi="Arial" w:cs="Arial"/>
          <w:color w:val="000000"/>
          <w:sz w:val="20"/>
        </w:rPr>
        <w:t xml:space="preserve">0%** (Termasuk dalam </w:t>
      </w:r>
      <w:r w:rsidRPr="00016774">
        <w:rPr>
          <w:rFonts w:ascii="Arial" w:hAnsi="Arial" w:cs="Arial"/>
          <w:b/>
          <w:color w:val="000000"/>
          <w:sz w:val="20"/>
        </w:rPr>
        <w:t>Bobot Nilai</w:t>
      </w:r>
      <w:r w:rsidRPr="00016774">
        <w:rPr>
          <w:rFonts w:ascii="Arial" w:hAnsi="Arial" w:cs="Arial"/>
          <w:color w:val="000000"/>
          <w:sz w:val="20"/>
        </w:rPr>
        <w:t xml:space="preserve"> dalam Tabel Aktifitas Perkuliahan diluar persentasi UTS dan UAS)</w:t>
      </w:r>
    </w:p>
    <w:p w:rsidR="00C37391" w:rsidRPr="00301DC2" w:rsidRDefault="00C37391" w:rsidP="000A0683">
      <w:pPr>
        <w:spacing w:line="240" w:lineRule="auto"/>
        <w:rPr>
          <w:rFonts w:ascii="Arial" w:hAnsi="Arial" w:cs="Arial"/>
          <w:b/>
          <w:sz w:val="20"/>
          <w:szCs w:val="20"/>
          <w:u w:val="single"/>
          <w:lang w:val="sv-SE"/>
        </w:rPr>
      </w:pPr>
    </w:p>
    <w:p w:rsidR="00A3250C" w:rsidRDefault="00A3250C" w:rsidP="000A0683">
      <w:pPr>
        <w:spacing w:line="240" w:lineRule="auto"/>
        <w:rPr>
          <w:rFonts w:ascii="Arial" w:hAnsi="Arial" w:cs="Arial"/>
          <w:b/>
          <w:sz w:val="20"/>
          <w:szCs w:val="20"/>
          <w:u w:val="single"/>
          <w:lang w:val="sv-SE"/>
        </w:rPr>
      </w:pPr>
    </w:p>
    <w:p w:rsidR="00A3250C" w:rsidRDefault="00A3250C" w:rsidP="000A0683">
      <w:pPr>
        <w:spacing w:line="240" w:lineRule="auto"/>
        <w:rPr>
          <w:rFonts w:ascii="Arial" w:hAnsi="Arial" w:cs="Arial"/>
          <w:b/>
          <w:sz w:val="20"/>
          <w:szCs w:val="20"/>
          <w:u w:val="single"/>
          <w:lang w:val="sv-SE"/>
        </w:rPr>
      </w:pPr>
    </w:p>
    <w:p w:rsidR="000A0683" w:rsidRPr="00301DC2" w:rsidRDefault="000A0683" w:rsidP="000A0683">
      <w:pPr>
        <w:spacing w:line="240" w:lineRule="auto"/>
        <w:rPr>
          <w:rFonts w:ascii="Arial" w:hAnsi="Arial" w:cs="Arial"/>
          <w:b/>
          <w:sz w:val="20"/>
          <w:szCs w:val="20"/>
          <w:u w:val="single"/>
          <w:lang w:val="sv-SE"/>
        </w:rPr>
      </w:pPr>
      <w:r w:rsidRPr="00301DC2">
        <w:rPr>
          <w:rFonts w:ascii="Arial" w:hAnsi="Arial" w:cs="Arial"/>
          <w:b/>
          <w:sz w:val="20"/>
          <w:szCs w:val="20"/>
          <w:u w:val="single"/>
          <w:lang w:val="sv-SE"/>
        </w:rPr>
        <w:t>Daftar Pustaka :</w:t>
      </w:r>
    </w:p>
    <w:p w:rsidR="00A3250C" w:rsidRDefault="00A3250C" w:rsidP="000A0683">
      <w:pPr>
        <w:numPr>
          <w:ilvl w:val="0"/>
          <w:numId w:val="26"/>
        </w:numPr>
        <w:spacing w:line="240" w:lineRule="auto"/>
        <w:jc w:val="left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Stephen A. Ross, Randolph W. Wes</w:t>
      </w:r>
      <w:r w:rsidR="005F767A">
        <w:rPr>
          <w:rFonts w:ascii="Arial" w:hAnsi="Arial" w:cs="Arial"/>
          <w:sz w:val="20"/>
          <w:szCs w:val="20"/>
          <w:lang w:val="sv-SE"/>
        </w:rPr>
        <w:t xml:space="preserve">terfield, </w:t>
      </w:r>
      <w:r w:rsidR="002C0533">
        <w:rPr>
          <w:rFonts w:ascii="Arial" w:hAnsi="Arial" w:cs="Arial"/>
          <w:sz w:val="20"/>
          <w:szCs w:val="20"/>
          <w:lang w:val="sv-SE"/>
        </w:rPr>
        <w:t>Jeffrey Jaffe</w:t>
      </w:r>
      <w:r w:rsidR="005F767A">
        <w:rPr>
          <w:rFonts w:ascii="Arial" w:hAnsi="Arial" w:cs="Arial"/>
          <w:sz w:val="20"/>
          <w:szCs w:val="20"/>
          <w:lang w:val="sv-SE"/>
        </w:rPr>
        <w:t xml:space="preserve"> (2010), </w:t>
      </w:r>
      <w:r w:rsidR="002C0533">
        <w:rPr>
          <w:rFonts w:ascii="Arial" w:hAnsi="Arial" w:cs="Arial"/>
          <w:sz w:val="20"/>
          <w:szCs w:val="20"/>
          <w:lang w:val="sv-SE"/>
        </w:rPr>
        <w:t>Corporate Finance, 9th edition, Mc Graw Hill, Singapore.</w:t>
      </w:r>
    </w:p>
    <w:p w:rsidR="007122D6" w:rsidRDefault="007122D6" w:rsidP="000A0683">
      <w:pPr>
        <w:numPr>
          <w:ilvl w:val="0"/>
          <w:numId w:val="26"/>
        </w:numPr>
        <w:spacing w:line="240" w:lineRule="auto"/>
        <w:jc w:val="left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Zalmi Zubir (2011), Manajemen Portofolio ; Penerapannya dalam investasi saham, Salemba Empat, Jakarta</w:t>
      </w:r>
    </w:p>
    <w:p w:rsidR="007122D6" w:rsidRDefault="007122D6" w:rsidP="000A0683">
      <w:pPr>
        <w:numPr>
          <w:ilvl w:val="0"/>
          <w:numId w:val="26"/>
        </w:numPr>
        <w:spacing w:line="240" w:lineRule="auto"/>
        <w:jc w:val="left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Suad Husnan( 2005), Dasar-dasar Teori Portofolio dan Analisis Sekuritas, Edisi ke 4, UPP AMP YKPN, Yogyakarta</w:t>
      </w:r>
    </w:p>
    <w:p w:rsidR="007122D6" w:rsidRDefault="007122D6" w:rsidP="000A0683">
      <w:pPr>
        <w:numPr>
          <w:ilvl w:val="0"/>
          <w:numId w:val="26"/>
        </w:numPr>
        <w:spacing w:line="240" w:lineRule="auto"/>
        <w:jc w:val="left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Abdul Halim (2002), Analisis Investasi, Salemba Empat, Jakarta</w:t>
      </w:r>
    </w:p>
    <w:p w:rsidR="007122D6" w:rsidRDefault="007122D6" w:rsidP="000A0683">
      <w:pPr>
        <w:numPr>
          <w:ilvl w:val="0"/>
          <w:numId w:val="26"/>
        </w:numPr>
        <w:spacing w:line="240" w:lineRule="auto"/>
        <w:jc w:val="left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William F. Sharpe, Gordon J. Alexander, Jeffery V. Bailey ( 2005), Investasi, Edisi ke 6, Indeks, Jakarta</w:t>
      </w:r>
    </w:p>
    <w:p w:rsidR="000A0683" w:rsidRPr="00301DC2" w:rsidRDefault="000A0683" w:rsidP="000A0683">
      <w:pPr>
        <w:spacing w:line="240" w:lineRule="auto"/>
        <w:ind w:left="720"/>
        <w:rPr>
          <w:rFonts w:ascii="Arial" w:hAnsi="Arial" w:cs="Arial"/>
          <w:sz w:val="20"/>
          <w:szCs w:val="20"/>
          <w:lang w:val="sv-SE"/>
        </w:rPr>
      </w:pPr>
    </w:p>
    <w:p w:rsidR="000A0683" w:rsidRDefault="000A0683" w:rsidP="000A0683">
      <w:pPr>
        <w:ind w:left="360"/>
        <w:rPr>
          <w:rFonts w:ascii="Arial" w:hAnsi="Arial" w:cs="Arial"/>
          <w:sz w:val="20"/>
          <w:szCs w:val="20"/>
          <w:lang w:val="sv-SE"/>
        </w:rPr>
      </w:pPr>
    </w:p>
    <w:p w:rsidR="008A6BF4" w:rsidRDefault="008A6BF4" w:rsidP="000A0683">
      <w:pPr>
        <w:ind w:left="360"/>
        <w:rPr>
          <w:rFonts w:ascii="Arial" w:hAnsi="Arial" w:cs="Arial"/>
          <w:sz w:val="20"/>
          <w:szCs w:val="20"/>
          <w:lang w:val="sv-SE"/>
        </w:rPr>
      </w:pPr>
    </w:p>
    <w:p w:rsidR="008A6BF4" w:rsidRDefault="008A6BF4" w:rsidP="000A0683">
      <w:pPr>
        <w:ind w:left="360"/>
        <w:rPr>
          <w:rFonts w:ascii="Arial" w:hAnsi="Arial" w:cs="Arial"/>
          <w:sz w:val="20"/>
          <w:szCs w:val="20"/>
          <w:lang w:val="sv-SE"/>
        </w:rPr>
      </w:pPr>
    </w:p>
    <w:p w:rsidR="008A6BF4" w:rsidRDefault="008A6BF4" w:rsidP="000A0683">
      <w:pPr>
        <w:ind w:left="360"/>
        <w:rPr>
          <w:rFonts w:ascii="Arial" w:hAnsi="Arial" w:cs="Arial"/>
          <w:sz w:val="20"/>
          <w:szCs w:val="20"/>
          <w:lang w:val="sv-SE"/>
        </w:rPr>
      </w:pPr>
    </w:p>
    <w:p w:rsidR="008A6BF4" w:rsidRDefault="008A6BF4" w:rsidP="000A0683">
      <w:pPr>
        <w:ind w:left="360"/>
        <w:rPr>
          <w:rFonts w:ascii="Arial" w:hAnsi="Arial" w:cs="Arial"/>
          <w:sz w:val="20"/>
          <w:szCs w:val="20"/>
          <w:lang w:val="sv-SE"/>
        </w:rPr>
      </w:pPr>
    </w:p>
    <w:p w:rsidR="008A6BF4" w:rsidRDefault="008A6BF4" w:rsidP="000A0683">
      <w:pPr>
        <w:ind w:left="360"/>
        <w:rPr>
          <w:rFonts w:ascii="Arial" w:hAnsi="Arial" w:cs="Arial"/>
          <w:sz w:val="20"/>
          <w:szCs w:val="20"/>
          <w:lang w:val="sv-SE"/>
        </w:rPr>
      </w:pPr>
    </w:p>
    <w:p w:rsidR="008A6BF4" w:rsidRDefault="008A6BF4" w:rsidP="000A0683">
      <w:pPr>
        <w:ind w:left="360"/>
        <w:rPr>
          <w:rFonts w:ascii="Arial" w:hAnsi="Arial" w:cs="Arial"/>
          <w:sz w:val="20"/>
          <w:szCs w:val="20"/>
          <w:lang w:val="sv-SE"/>
        </w:rPr>
      </w:pPr>
    </w:p>
    <w:p w:rsidR="008A6BF4" w:rsidRDefault="008A6BF4" w:rsidP="000A0683">
      <w:pPr>
        <w:ind w:left="360"/>
        <w:rPr>
          <w:rFonts w:ascii="Arial" w:hAnsi="Arial" w:cs="Arial"/>
          <w:sz w:val="20"/>
          <w:szCs w:val="20"/>
          <w:lang w:val="sv-SE"/>
        </w:rPr>
      </w:pPr>
    </w:p>
    <w:p w:rsidR="008A6BF4" w:rsidRDefault="008A6BF4" w:rsidP="000A0683">
      <w:pPr>
        <w:ind w:left="360"/>
        <w:rPr>
          <w:rFonts w:ascii="Arial" w:hAnsi="Arial" w:cs="Arial"/>
          <w:sz w:val="20"/>
          <w:szCs w:val="20"/>
          <w:lang w:val="sv-SE"/>
        </w:rPr>
      </w:pPr>
    </w:p>
    <w:p w:rsidR="008A6BF4" w:rsidRDefault="008A6BF4" w:rsidP="000A0683">
      <w:pPr>
        <w:ind w:left="360"/>
        <w:rPr>
          <w:rFonts w:ascii="Arial" w:hAnsi="Arial" w:cs="Arial"/>
          <w:sz w:val="20"/>
          <w:szCs w:val="20"/>
          <w:lang w:val="sv-SE"/>
        </w:rPr>
      </w:pPr>
    </w:p>
    <w:p w:rsidR="008A6BF4" w:rsidRDefault="008A6BF4" w:rsidP="000A0683">
      <w:pPr>
        <w:ind w:left="360"/>
        <w:rPr>
          <w:rFonts w:ascii="Arial" w:hAnsi="Arial" w:cs="Arial"/>
          <w:sz w:val="20"/>
          <w:szCs w:val="20"/>
          <w:lang w:val="sv-SE"/>
        </w:rPr>
      </w:pPr>
    </w:p>
    <w:p w:rsidR="008A6BF4" w:rsidRDefault="008A6BF4" w:rsidP="000A0683">
      <w:pPr>
        <w:ind w:left="360"/>
        <w:rPr>
          <w:rFonts w:ascii="Arial" w:hAnsi="Arial" w:cs="Arial"/>
          <w:sz w:val="20"/>
          <w:szCs w:val="20"/>
          <w:lang w:val="sv-SE"/>
        </w:rPr>
      </w:pPr>
    </w:p>
    <w:p w:rsidR="008A6BF4" w:rsidRDefault="008A6BF4" w:rsidP="000A0683">
      <w:pPr>
        <w:ind w:left="360"/>
        <w:rPr>
          <w:rFonts w:ascii="Arial" w:hAnsi="Arial" w:cs="Arial"/>
          <w:sz w:val="20"/>
          <w:szCs w:val="20"/>
          <w:lang w:val="sv-SE"/>
        </w:rPr>
      </w:pPr>
    </w:p>
    <w:p w:rsidR="008A6BF4" w:rsidRDefault="008A6BF4" w:rsidP="000A0683">
      <w:pPr>
        <w:ind w:left="360"/>
        <w:rPr>
          <w:rFonts w:ascii="Arial" w:hAnsi="Arial" w:cs="Arial"/>
          <w:sz w:val="20"/>
          <w:szCs w:val="20"/>
          <w:lang w:val="sv-SE"/>
        </w:rPr>
      </w:pPr>
    </w:p>
    <w:p w:rsidR="003B1501" w:rsidRDefault="003B1501" w:rsidP="000A0683">
      <w:pPr>
        <w:ind w:left="360"/>
        <w:rPr>
          <w:rFonts w:ascii="Arial" w:hAnsi="Arial" w:cs="Arial"/>
          <w:sz w:val="20"/>
          <w:szCs w:val="20"/>
          <w:lang w:val="sv-SE"/>
        </w:rPr>
      </w:pPr>
    </w:p>
    <w:p w:rsidR="008A6BF4" w:rsidRDefault="008A6BF4" w:rsidP="000A0683">
      <w:pPr>
        <w:ind w:left="360"/>
        <w:rPr>
          <w:rFonts w:ascii="Arial" w:hAnsi="Arial" w:cs="Arial"/>
          <w:sz w:val="20"/>
          <w:szCs w:val="20"/>
          <w:lang w:val="sv-SE"/>
        </w:rPr>
      </w:pPr>
    </w:p>
    <w:p w:rsidR="008A6BF4" w:rsidRPr="00301DC2" w:rsidRDefault="008A6BF4" w:rsidP="000A0683">
      <w:pPr>
        <w:ind w:left="360"/>
        <w:rPr>
          <w:rFonts w:ascii="Arial" w:hAnsi="Arial" w:cs="Arial"/>
          <w:sz w:val="20"/>
          <w:szCs w:val="20"/>
          <w:lang w:val="sv-SE"/>
        </w:rPr>
      </w:pPr>
    </w:p>
    <w:tbl>
      <w:tblPr>
        <w:tblW w:w="1403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8505"/>
        <w:gridCol w:w="3261"/>
      </w:tblGrid>
      <w:tr w:rsidR="00002884" w:rsidRPr="00016774" w:rsidTr="00987787">
        <w:trPr>
          <w:trHeight w:val="321"/>
        </w:trPr>
        <w:tc>
          <w:tcPr>
            <w:tcW w:w="2268" w:type="dxa"/>
          </w:tcPr>
          <w:p w:rsidR="00002884" w:rsidRPr="00730C26" w:rsidRDefault="00F44258" w:rsidP="00F311B9">
            <w:pPr>
              <w:pStyle w:val="Footer"/>
              <w:spacing w:line="24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Jakarta,01 Maret 2014</w:t>
            </w:r>
          </w:p>
        </w:tc>
        <w:tc>
          <w:tcPr>
            <w:tcW w:w="8505" w:type="dxa"/>
          </w:tcPr>
          <w:p w:rsidR="00002884" w:rsidRPr="00730C26" w:rsidRDefault="00002884" w:rsidP="00F311B9">
            <w:pPr>
              <w:pStyle w:val="Footer"/>
              <w:spacing w:line="240" w:lineRule="auto"/>
              <w:jc w:val="center"/>
              <w:rPr>
                <w:lang w:val="en-US" w:eastAsia="en-US"/>
              </w:rPr>
            </w:pPr>
            <w:r w:rsidRPr="00730C26">
              <w:rPr>
                <w:lang w:val="en-US" w:eastAsia="en-US"/>
              </w:rPr>
              <w:t>Nama Fungsi</w:t>
            </w:r>
          </w:p>
        </w:tc>
        <w:tc>
          <w:tcPr>
            <w:tcW w:w="3261" w:type="dxa"/>
          </w:tcPr>
          <w:p w:rsidR="00002884" w:rsidRPr="00730C26" w:rsidRDefault="00002884" w:rsidP="00F311B9">
            <w:pPr>
              <w:pStyle w:val="Footer"/>
              <w:spacing w:line="240" w:lineRule="auto"/>
              <w:jc w:val="center"/>
              <w:rPr>
                <w:lang w:val="en-US" w:eastAsia="en-US"/>
              </w:rPr>
            </w:pPr>
            <w:r w:rsidRPr="00730C26">
              <w:rPr>
                <w:lang w:val="en-US" w:eastAsia="en-US"/>
              </w:rPr>
              <w:t>Paraf</w:t>
            </w:r>
          </w:p>
        </w:tc>
      </w:tr>
      <w:tr w:rsidR="00002884" w:rsidRPr="00016774" w:rsidTr="00987787">
        <w:trPr>
          <w:trHeight w:val="321"/>
        </w:trPr>
        <w:tc>
          <w:tcPr>
            <w:tcW w:w="2268" w:type="dxa"/>
          </w:tcPr>
          <w:p w:rsidR="00002884" w:rsidRPr="00730C26" w:rsidRDefault="00002884" w:rsidP="00F311B9">
            <w:pPr>
              <w:pStyle w:val="Footer"/>
              <w:spacing w:line="240" w:lineRule="auto"/>
              <w:rPr>
                <w:lang w:val="en-US" w:eastAsia="en-US"/>
              </w:rPr>
            </w:pPr>
            <w:r w:rsidRPr="00730C26">
              <w:rPr>
                <w:lang w:val="en-US" w:eastAsia="en-US"/>
              </w:rPr>
              <w:t>Dibuat Oleh</w:t>
            </w:r>
          </w:p>
        </w:tc>
        <w:tc>
          <w:tcPr>
            <w:tcW w:w="8505" w:type="dxa"/>
          </w:tcPr>
          <w:p w:rsidR="00E82076" w:rsidRDefault="00987787" w:rsidP="00F311B9">
            <w:pPr>
              <w:pStyle w:val="Footer"/>
              <w:spacing w:line="240" w:lineRule="auto"/>
              <w:rPr>
                <w:lang w:val="en-US" w:eastAsia="en-US"/>
              </w:rPr>
            </w:pPr>
            <w:r w:rsidRPr="00730C26">
              <w:rPr>
                <w:lang w:val="en-US" w:eastAsia="en-US"/>
              </w:rPr>
              <w:t>Dosen P</w:t>
            </w:r>
            <w:r w:rsidR="00E82076">
              <w:rPr>
                <w:lang w:val="en-US" w:eastAsia="en-US"/>
              </w:rPr>
              <w:t>engampu :</w:t>
            </w:r>
          </w:p>
          <w:p w:rsidR="00002884" w:rsidRPr="00730C26" w:rsidRDefault="00FF060E" w:rsidP="00F311B9">
            <w:pPr>
              <w:pStyle w:val="Footer"/>
              <w:spacing w:line="24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Luna Haningsih</w:t>
            </w:r>
            <w:r w:rsidR="00987787" w:rsidRPr="00730C26">
              <w:rPr>
                <w:lang w:val="en-US" w:eastAsia="en-US"/>
              </w:rPr>
              <w:t>, SE, M</w:t>
            </w:r>
            <w:r>
              <w:rPr>
                <w:lang w:val="en-US" w:eastAsia="en-US"/>
              </w:rPr>
              <w:t>E</w:t>
            </w:r>
          </w:p>
        </w:tc>
        <w:tc>
          <w:tcPr>
            <w:tcW w:w="3261" w:type="dxa"/>
          </w:tcPr>
          <w:p w:rsidR="00002884" w:rsidRDefault="00002884" w:rsidP="00F311B9">
            <w:pPr>
              <w:pStyle w:val="Footer"/>
              <w:spacing w:line="240" w:lineRule="auto"/>
              <w:rPr>
                <w:lang w:val="en-US" w:eastAsia="en-US"/>
              </w:rPr>
            </w:pPr>
          </w:p>
          <w:p w:rsidR="00E82076" w:rsidRPr="00730C26" w:rsidRDefault="00E82076" w:rsidP="00F311B9">
            <w:pPr>
              <w:pStyle w:val="Footer"/>
              <w:spacing w:line="240" w:lineRule="auto"/>
              <w:rPr>
                <w:lang w:val="en-US" w:eastAsia="en-US"/>
              </w:rPr>
            </w:pPr>
          </w:p>
        </w:tc>
      </w:tr>
      <w:tr w:rsidR="00002884" w:rsidRPr="00016774" w:rsidTr="00987787">
        <w:trPr>
          <w:trHeight w:val="321"/>
        </w:trPr>
        <w:tc>
          <w:tcPr>
            <w:tcW w:w="2268" w:type="dxa"/>
          </w:tcPr>
          <w:p w:rsidR="00002884" w:rsidRPr="00730C26" w:rsidRDefault="00002884" w:rsidP="00F311B9">
            <w:pPr>
              <w:pStyle w:val="Footer"/>
              <w:spacing w:line="240" w:lineRule="auto"/>
              <w:rPr>
                <w:lang w:val="en-US" w:eastAsia="en-US"/>
              </w:rPr>
            </w:pPr>
            <w:r w:rsidRPr="00730C26">
              <w:rPr>
                <w:lang w:val="en-US" w:eastAsia="en-US"/>
              </w:rPr>
              <w:t>Diperiksa Oleh</w:t>
            </w:r>
          </w:p>
        </w:tc>
        <w:tc>
          <w:tcPr>
            <w:tcW w:w="8505" w:type="dxa"/>
          </w:tcPr>
          <w:p w:rsidR="00E82076" w:rsidRDefault="00002884" w:rsidP="00F311B9">
            <w:pPr>
              <w:pStyle w:val="Footer"/>
              <w:spacing w:line="240" w:lineRule="auto"/>
              <w:rPr>
                <w:lang w:val="en-US" w:eastAsia="en-US"/>
              </w:rPr>
            </w:pPr>
            <w:r w:rsidRPr="00730C26">
              <w:rPr>
                <w:lang w:val="en-US" w:eastAsia="en-US"/>
              </w:rPr>
              <w:t>Ketua Program Studi</w:t>
            </w:r>
            <w:r w:rsidR="00E82076">
              <w:rPr>
                <w:lang w:val="en-US" w:eastAsia="en-US"/>
              </w:rPr>
              <w:t xml:space="preserve"> S1 Manajemen :</w:t>
            </w:r>
          </w:p>
          <w:p w:rsidR="00002884" w:rsidRPr="00730C26" w:rsidRDefault="00987787" w:rsidP="00F311B9">
            <w:pPr>
              <w:pStyle w:val="Footer"/>
              <w:spacing w:line="240" w:lineRule="auto"/>
              <w:rPr>
                <w:lang w:val="en-US" w:eastAsia="en-US"/>
              </w:rPr>
            </w:pPr>
            <w:r w:rsidRPr="00730C26">
              <w:rPr>
                <w:lang w:val="en-US" w:eastAsia="en-US"/>
              </w:rPr>
              <w:t>Dr. Rina Astini, SE, MM</w:t>
            </w:r>
          </w:p>
        </w:tc>
        <w:tc>
          <w:tcPr>
            <w:tcW w:w="3261" w:type="dxa"/>
          </w:tcPr>
          <w:p w:rsidR="00002884" w:rsidRDefault="00002884" w:rsidP="00F311B9">
            <w:pPr>
              <w:pStyle w:val="Footer"/>
              <w:spacing w:line="240" w:lineRule="auto"/>
              <w:rPr>
                <w:lang w:val="en-US" w:eastAsia="en-US"/>
              </w:rPr>
            </w:pPr>
          </w:p>
          <w:p w:rsidR="004E5EE5" w:rsidRPr="00730C26" w:rsidRDefault="004E5EE5" w:rsidP="00F311B9">
            <w:pPr>
              <w:pStyle w:val="Footer"/>
              <w:spacing w:line="240" w:lineRule="auto"/>
              <w:rPr>
                <w:lang w:val="en-US" w:eastAsia="en-US"/>
              </w:rPr>
            </w:pPr>
          </w:p>
        </w:tc>
      </w:tr>
      <w:tr w:rsidR="00002884" w:rsidRPr="00016774" w:rsidTr="00987787">
        <w:trPr>
          <w:trHeight w:val="341"/>
        </w:trPr>
        <w:tc>
          <w:tcPr>
            <w:tcW w:w="2268" w:type="dxa"/>
          </w:tcPr>
          <w:p w:rsidR="00002884" w:rsidRPr="00730C26" w:rsidRDefault="00002884" w:rsidP="00F311B9">
            <w:pPr>
              <w:pStyle w:val="Footer"/>
              <w:spacing w:line="240" w:lineRule="auto"/>
              <w:rPr>
                <w:lang w:val="en-US" w:eastAsia="en-US"/>
              </w:rPr>
            </w:pPr>
            <w:r w:rsidRPr="00730C26">
              <w:rPr>
                <w:lang w:val="en-US" w:eastAsia="en-US"/>
              </w:rPr>
              <w:t>Disahkan Oleh</w:t>
            </w:r>
          </w:p>
        </w:tc>
        <w:tc>
          <w:tcPr>
            <w:tcW w:w="8505" w:type="dxa"/>
          </w:tcPr>
          <w:p w:rsidR="00E82076" w:rsidRDefault="00002884" w:rsidP="00F311B9">
            <w:pPr>
              <w:pStyle w:val="Footer"/>
              <w:spacing w:line="240" w:lineRule="auto"/>
              <w:rPr>
                <w:lang w:val="en-US" w:eastAsia="en-US"/>
              </w:rPr>
            </w:pPr>
            <w:r w:rsidRPr="00730C26">
              <w:rPr>
                <w:lang w:val="en-US" w:eastAsia="en-US"/>
              </w:rPr>
              <w:t>Dekan</w:t>
            </w:r>
            <w:r w:rsidR="00E82076">
              <w:rPr>
                <w:lang w:val="en-US" w:eastAsia="en-US"/>
              </w:rPr>
              <w:t xml:space="preserve"> :</w:t>
            </w:r>
          </w:p>
          <w:p w:rsidR="00002884" w:rsidRPr="00730C26" w:rsidRDefault="00177B4A" w:rsidP="00F311B9">
            <w:pPr>
              <w:pStyle w:val="Footer"/>
              <w:spacing w:line="24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Prof.</w:t>
            </w:r>
            <w:r w:rsidR="00987787" w:rsidRPr="00730C26">
              <w:rPr>
                <w:lang w:val="en-US" w:eastAsia="en-US"/>
              </w:rPr>
              <w:t>Dr. Wiwik Utami, Ak, M.Si.</w:t>
            </w:r>
          </w:p>
        </w:tc>
        <w:tc>
          <w:tcPr>
            <w:tcW w:w="3261" w:type="dxa"/>
          </w:tcPr>
          <w:p w:rsidR="00002884" w:rsidRDefault="00002884" w:rsidP="00F311B9">
            <w:pPr>
              <w:pStyle w:val="Footer"/>
              <w:spacing w:line="240" w:lineRule="auto"/>
              <w:rPr>
                <w:lang w:val="en-US" w:eastAsia="en-US"/>
              </w:rPr>
            </w:pPr>
          </w:p>
          <w:p w:rsidR="004E5EE5" w:rsidRPr="00730C26" w:rsidRDefault="004E5EE5" w:rsidP="00F311B9">
            <w:pPr>
              <w:pStyle w:val="Footer"/>
              <w:spacing w:line="240" w:lineRule="auto"/>
              <w:rPr>
                <w:lang w:val="en-US" w:eastAsia="en-US"/>
              </w:rPr>
            </w:pPr>
          </w:p>
        </w:tc>
      </w:tr>
    </w:tbl>
    <w:p w:rsidR="000A0683" w:rsidRPr="00301DC2" w:rsidRDefault="000A0683">
      <w:pPr>
        <w:rPr>
          <w:rFonts w:ascii="Arial" w:hAnsi="Arial" w:cs="Arial"/>
          <w:sz w:val="20"/>
          <w:szCs w:val="20"/>
        </w:rPr>
      </w:pPr>
    </w:p>
    <w:sectPr w:rsidR="000A0683" w:rsidRPr="00301DC2" w:rsidSect="008768C6">
      <w:pgSz w:w="15840" w:h="12240" w:orient="landscape"/>
      <w:pgMar w:top="720" w:right="672" w:bottom="72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F0D0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81C93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5E8FE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A071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9E0C4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D421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D509A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7D8A9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30D9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1D674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AC1550"/>
    <w:multiLevelType w:val="hybridMultilevel"/>
    <w:tmpl w:val="0B96F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307904"/>
    <w:multiLevelType w:val="hybridMultilevel"/>
    <w:tmpl w:val="4DF29F40"/>
    <w:lvl w:ilvl="0" w:tplc="4FA25C0A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2">
    <w:nsid w:val="17A71D59"/>
    <w:multiLevelType w:val="hybridMultilevel"/>
    <w:tmpl w:val="25767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B34F68"/>
    <w:multiLevelType w:val="hybridMultilevel"/>
    <w:tmpl w:val="D1AA1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CE684C"/>
    <w:multiLevelType w:val="hybridMultilevel"/>
    <w:tmpl w:val="865A99E0"/>
    <w:lvl w:ilvl="0" w:tplc="59F46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B23D36"/>
    <w:multiLevelType w:val="hybridMultilevel"/>
    <w:tmpl w:val="DD70B0E0"/>
    <w:lvl w:ilvl="0" w:tplc="0B226AD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C041E5"/>
    <w:multiLevelType w:val="hybridMultilevel"/>
    <w:tmpl w:val="810C27FC"/>
    <w:lvl w:ilvl="0" w:tplc="0409000F">
      <w:start w:val="1"/>
      <w:numFmt w:val="decimal"/>
      <w:lvlText w:val="%1."/>
      <w:lvlJc w:val="left"/>
      <w:pPr>
        <w:ind w:left="2988" w:hanging="360"/>
      </w:pPr>
    </w:lvl>
    <w:lvl w:ilvl="1" w:tplc="04090019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7">
    <w:nsid w:val="339F0616"/>
    <w:multiLevelType w:val="hybridMultilevel"/>
    <w:tmpl w:val="B41E94C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9AFB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7D0B296">
      <w:start w:val="2"/>
      <w:numFmt w:val="bullet"/>
      <w:lvlText w:val="-"/>
      <w:lvlJc w:val="left"/>
      <w:pPr>
        <w:ind w:left="2340" w:hanging="360"/>
      </w:pPr>
      <w:rPr>
        <w:rFonts w:ascii="Arial" w:eastAsia="Calibri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3C27AD"/>
    <w:multiLevelType w:val="hybridMultilevel"/>
    <w:tmpl w:val="AAC85A22"/>
    <w:lvl w:ilvl="0" w:tplc="4FA25C0A">
      <w:numFmt w:val="bullet"/>
      <w:lvlText w:val="-"/>
      <w:lvlJc w:val="left"/>
      <w:pPr>
        <w:tabs>
          <w:tab w:val="num" w:pos="1512"/>
        </w:tabs>
        <w:ind w:left="1512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378F214C"/>
    <w:multiLevelType w:val="hybridMultilevel"/>
    <w:tmpl w:val="144AAAC4"/>
    <w:lvl w:ilvl="0" w:tplc="040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84" w:hanging="360"/>
      </w:pPr>
      <w:rPr>
        <w:rFonts w:ascii="Wingdings" w:hAnsi="Wingdings" w:hint="default"/>
      </w:rPr>
    </w:lvl>
  </w:abstractNum>
  <w:abstractNum w:abstractNumId="20">
    <w:nsid w:val="47135C47"/>
    <w:multiLevelType w:val="hybridMultilevel"/>
    <w:tmpl w:val="A9BC0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275793"/>
    <w:multiLevelType w:val="hybridMultilevel"/>
    <w:tmpl w:val="E22C466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>
    <w:nsid w:val="4F4E3266"/>
    <w:multiLevelType w:val="hybridMultilevel"/>
    <w:tmpl w:val="5C7A3094"/>
    <w:lvl w:ilvl="0" w:tplc="0B226AD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DB536D"/>
    <w:multiLevelType w:val="hybridMultilevel"/>
    <w:tmpl w:val="ABF66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EE5D81"/>
    <w:multiLevelType w:val="hybridMultilevel"/>
    <w:tmpl w:val="E47E77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BE6FBA"/>
    <w:multiLevelType w:val="hybridMultilevel"/>
    <w:tmpl w:val="BCAE1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EE1A6B"/>
    <w:multiLevelType w:val="hybridMultilevel"/>
    <w:tmpl w:val="ABF66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BD1EF8"/>
    <w:multiLevelType w:val="hybridMultilevel"/>
    <w:tmpl w:val="929AAB42"/>
    <w:lvl w:ilvl="0" w:tplc="0B226AD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853F27"/>
    <w:multiLevelType w:val="hybridMultilevel"/>
    <w:tmpl w:val="1C7C04E0"/>
    <w:lvl w:ilvl="0" w:tplc="9C3C17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4FA25C0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4C0503"/>
    <w:multiLevelType w:val="hybridMultilevel"/>
    <w:tmpl w:val="CB3EBA50"/>
    <w:lvl w:ilvl="0" w:tplc="0B226AD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2D2A18"/>
    <w:multiLevelType w:val="hybridMultilevel"/>
    <w:tmpl w:val="38A0D6E2"/>
    <w:lvl w:ilvl="0" w:tplc="0B226AD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3F00B4"/>
    <w:multiLevelType w:val="hybridMultilevel"/>
    <w:tmpl w:val="4B267400"/>
    <w:lvl w:ilvl="0" w:tplc="55B0AE4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24"/>
  </w:num>
  <w:num w:numId="4">
    <w:abstractNumId w:val="14"/>
  </w:num>
  <w:num w:numId="5">
    <w:abstractNumId w:val="25"/>
  </w:num>
  <w:num w:numId="6">
    <w:abstractNumId w:val="28"/>
  </w:num>
  <w:num w:numId="7">
    <w:abstractNumId w:val="11"/>
  </w:num>
  <w:num w:numId="8">
    <w:abstractNumId w:val="18"/>
  </w:num>
  <w:num w:numId="9">
    <w:abstractNumId w:val="29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0"/>
  </w:num>
  <w:num w:numId="21">
    <w:abstractNumId w:val="13"/>
  </w:num>
  <w:num w:numId="22">
    <w:abstractNumId w:val="30"/>
  </w:num>
  <w:num w:numId="23">
    <w:abstractNumId w:val="27"/>
  </w:num>
  <w:num w:numId="24">
    <w:abstractNumId w:val="22"/>
  </w:num>
  <w:num w:numId="25">
    <w:abstractNumId w:val="15"/>
  </w:num>
  <w:num w:numId="26">
    <w:abstractNumId w:val="12"/>
  </w:num>
  <w:num w:numId="27">
    <w:abstractNumId w:val="26"/>
  </w:num>
  <w:num w:numId="28">
    <w:abstractNumId w:val="31"/>
  </w:num>
  <w:num w:numId="29">
    <w:abstractNumId w:val="19"/>
  </w:num>
  <w:num w:numId="30">
    <w:abstractNumId w:val="21"/>
  </w:num>
  <w:num w:numId="31">
    <w:abstractNumId w:val="16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ocumentProtection w:edit="forms" w:enforcement="1" w:cryptProviderType="rsaFull" w:cryptAlgorithmClass="hash" w:cryptAlgorithmType="typeAny" w:cryptAlgorithmSid="4" w:cryptSpinCount="100000" w:hash="cS3EDodESgMtd8KlwT0BA0Af0+w=" w:salt="zDwOBeR4ptHpM/Y9VNIRo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A8D"/>
    <w:rsid w:val="00002884"/>
    <w:rsid w:val="00016CD8"/>
    <w:rsid w:val="000318AB"/>
    <w:rsid w:val="000374D9"/>
    <w:rsid w:val="00042536"/>
    <w:rsid w:val="00071045"/>
    <w:rsid w:val="00085F3A"/>
    <w:rsid w:val="000A0683"/>
    <w:rsid w:val="000A1B76"/>
    <w:rsid w:val="000A3809"/>
    <w:rsid w:val="000A7919"/>
    <w:rsid w:val="000B3944"/>
    <w:rsid w:val="000B7D5B"/>
    <w:rsid w:val="000C48A3"/>
    <w:rsid w:val="000D03B3"/>
    <w:rsid w:val="000D3275"/>
    <w:rsid w:val="000D4D8D"/>
    <w:rsid w:val="000D5791"/>
    <w:rsid w:val="000D5ECC"/>
    <w:rsid w:val="000E4A1C"/>
    <w:rsid w:val="000F6B3C"/>
    <w:rsid w:val="00103648"/>
    <w:rsid w:val="00124CDF"/>
    <w:rsid w:val="001342E9"/>
    <w:rsid w:val="00137083"/>
    <w:rsid w:val="00154501"/>
    <w:rsid w:val="00177B4A"/>
    <w:rsid w:val="00181BC3"/>
    <w:rsid w:val="00197CCA"/>
    <w:rsid w:val="001A4089"/>
    <w:rsid w:val="001A5405"/>
    <w:rsid w:val="001C5085"/>
    <w:rsid w:val="001C539E"/>
    <w:rsid w:val="001D2C51"/>
    <w:rsid w:val="001F20E0"/>
    <w:rsid w:val="001F29FA"/>
    <w:rsid w:val="00203D4C"/>
    <w:rsid w:val="00224E14"/>
    <w:rsid w:val="00242B3A"/>
    <w:rsid w:val="0024409C"/>
    <w:rsid w:val="00276447"/>
    <w:rsid w:val="002808ED"/>
    <w:rsid w:val="002A4469"/>
    <w:rsid w:val="002B15F9"/>
    <w:rsid w:val="002C0533"/>
    <w:rsid w:val="002C165F"/>
    <w:rsid w:val="002D48A4"/>
    <w:rsid w:val="002D63DF"/>
    <w:rsid w:val="002E7BFB"/>
    <w:rsid w:val="002F3104"/>
    <w:rsid w:val="002F477B"/>
    <w:rsid w:val="002F7324"/>
    <w:rsid w:val="00301DC2"/>
    <w:rsid w:val="0030645C"/>
    <w:rsid w:val="00311173"/>
    <w:rsid w:val="0032783D"/>
    <w:rsid w:val="00340F22"/>
    <w:rsid w:val="0034312B"/>
    <w:rsid w:val="003604EC"/>
    <w:rsid w:val="00360D45"/>
    <w:rsid w:val="0037121F"/>
    <w:rsid w:val="00373DC7"/>
    <w:rsid w:val="00390998"/>
    <w:rsid w:val="003B1501"/>
    <w:rsid w:val="003B2721"/>
    <w:rsid w:val="003D52E2"/>
    <w:rsid w:val="003F32EA"/>
    <w:rsid w:val="00410499"/>
    <w:rsid w:val="00417DAB"/>
    <w:rsid w:val="004361F7"/>
    <w:rsid w:val="004373D0"/>
    <w:rsid w:val="00446589"/>
    <w:rsid w:val="004604FD"/>
    <w:rsid w:val="00464BE8"/>
    <w:rsid w:val="00494BF8"/>
    <w:rsid w:val="004A0304"/>
    <w:rsid w:val="004A0EF3"/>
    <w:rsid w:val="004A553F"/>
    <w:rsid w:val="004C1375"/>
    <w:rsid w:val="004D7954"/>
    <w:rsid w:val="004E5EE5"/>
    <w:rsid w:val="004F04D4"/>
    <w:rsid w:val="004F251D"/>
    <w:rsid w:val="005331BA"/>
    <w:rsid w:val="0054590E"/>
    <w:rsid w:val="00597B74"/>
    <w:rsid w:val="005C0D0E"/>
    <w:rsid w:val="005C2E45"/>
    <w:rsid w:val="005C4CF7"/>
    <w:rsid w:val="005E339E"/>
    <w:rsid w:val="005E3433"/>
    <w:rsid w:val="005E3FFF"/>
    <w:rsid w:val="005F767A"/>
    <w:rsid w:val="00614D64"/>
    <w:rsid w:val="00624389"/>
    <w:rsid w:val="00644794"/>
    <w:rsid w:val="00645E3D"/>
    <w:rsid w:val="00666375"/>
    <w:rsid w:val="00676979"/>
    <w:rsid w:val="00680901"/>
    <w:rsid w:val="00680DD1"/>
    <w:rsid w:val="006915F6"/>
    <w:rsid w:val="006B3D16"/>
    <w:rsid w:val="006C16B1"/>
    <w:rsid w:val="00703011"/>
    <w:rsid w:val="007122D6"/>
    <w:rsid w:val="00713E92"/>
    <w:rsid w:val="00730C26"/>
    <w:rsid w:val="0073661E"/>
    <w:rsid w:val="00747BAC"/>
    <w:rsid w:val="007704E8"/>
    <w:rsid w:val="007822F2"/>
    <w:rsid w:val="0078390A"/>
    <w:rsid w:val="00787652"/>
    <w:rsid w:val="007A24C0"/>
    <w:rsid w:val="007A7A0D"/>
    <w:rsid w:val="007B0968"/>
    <w:rsid w:val="007B6B59"/>
    <w:rsid w:val="007D2B4B"/>
    <w:rsid w:val="007E7FE7"/>
    <w:rsid w:val="007F44C6"/>
    <w:rsid w:val="008049D7"/>
    <w:rsid w:val="00824B40"/>
    <w:rsid w:val="008372BC"/>
    <w:rsid w:val="00837830"/>
    <w:rsid w:val="00842C22"/>
    <w:rsid w:val="0085159E"/>
    <w:rsid w:val="0086101F"/>
    <w:rsid w:val="00875E62"/>
    <w:rsid w:val="008768C6"/>
    <w:rsid w:val="00880EA5"/>
    <w:rsid w:val="0088757C"/>
    <w:rsid w:val="00893590"/>
    <w:rsid w:val="0089402F"/>
    <w:rsid w:val="008A252D"/>
    <w:rsid w:val="008A6BF4"/>
    <w:rsid w:val="008B0A35"/>
    <w:rsid w:val="008C49C2"/>
    <w:rsid w:val="008C7683"/>
    <w:rsid w:val="008D63E0"/>
    <w:rsid w:val="0090618D"/>
    <w:rsid w:val="00916B22"/>
    <w:rsid w:val="009218F4"/>
    <w:rsid w:val="00924EDF"/>
    <w:rsid w:val="00925136"/>
    <w:rsid w:val="009407CB"/>
    <w:rsid w:val="0094658F"/>
    <w:rsid w:val="00987787"/>
    <w:rsid w:val="00992DB1"/>
    <w:rsid w:val="00995EA6"/>
    <w:rsid w:val="009B5BB9"/>
    <w:rsid w:val="009C5B3E"/>
    <w:rsid w:val="009E3521"/>
    <w:rsid w:val="009F017B"/>
    <w:rsid w:val="009F5EF1"/>
    <w:rsid w:val="009F64F0"/>
    <w:rsid w:val="00A062E8"/>
    <w:rsid w:val="00A25490"/>
    <w:rsid w:val="00A30DC0"/>
    <w:rsid w:val="00A3250C"/>
    <w:rsid w:val="00A5386E"/>
    <w:rsid w:val="00A768D4"/>
    <w:rsid w:val="00A87C18"/>
    <w:rsid w:val="00A9692E"/>
    <w:rsid w:val="00AA2711"/>
    <w:rsid w:val="00AB181B"/>
    <w:rsid w:val="00AC5468"/>
    <w:rsid w:val="00AD46F7"/>
    <w:rsid w:val="00AE079C"/>
    <w:rsid w:val="00AE2DFF"/>
    <w:rsid w:val="00B1716A"/>
    <w:rsid w:val="00B17DF1"/>
    <w:rsid w:val="00B31C02"/>
    <w:rsid w:val="00B41228"/>
    <w:rsid w:val="00B5012D"/>
    <w:rsid w:val="00B61CDC"/>
    <w:rsid w:val="00B70A4B"/>
    <w:rsid w:val="00B92307"/>
    <w:rsid w:val="00B92B96"/>
    <w:rsid w:val="00B9721C"/>
    <w:rsid w:val="00BA37FD"/>
    <w:rsid w:val="00BD1EC5"/>
    <w:rsid w:val="00BE7A4B"/>
    <w:rsid w:val="00BF103A"/>
    <w:rsid w:val="00C01DCF"/>
    <w:rsid w:val="00C1285F"/>
    <w:rsid w:val="00C1795F"/>
    <w:rsid w:val="00C25E17"/>
    <w:rsid w:val="00C37391"/>
    <w:rsid w:val="00C4138B"/>
    <w:rsid w:val="00C43CC0"/>
    <w:rsid w:val="00C70F19"/>
    <w:rsid w:val="00C81442"/>
    <w:rsid w:val="00C82ABB"/>
    <w:rsid w:val="00C908BC"/>
    <w:rsid w:val="00C97E7F"/>
    <w:rsid w:val="00CA4442"/>
    <w:rsid w:val="00CA5729"/>
    <w:rsid w:val="00CB2676"/>
    <w:rsid w:val="00CC04B7"/>
    <w:rsid w:val="00CC2E9B"/>
    <w:rsid w:val="00D00EEE"/>
    <w:rsid w:val="00D0407F"/>
    <w:rsid w:val="00D21571"/>
    <w:rsid w:val="00D236C1"/>
    <w:rsid w:val="00D3718D"/>
    <w:rsid w:val="00D3790F"/>
    <w:rsid w:val="00D42CEC"/>
    <w:rsid w:val="00D75B6F"/>
    <w:rsid w:val="00D87286"/>
    <w:rsid w:val="00D9234C"/>
    <w:rsid w:val="00DA7A28"/>
    <w:rsid w:val="00DB653D"/>
    <w:rsid w:val="00DD17A3"/>
    <w:rsid w:val="00DD17FA"/>
    <w:rsid w:val="00DD3E66"/>
    <w:rsid w:val="00DE2BD5"/>
    <w:rsid w:val="00DF16F4"/>
    <w:rsid w:val="00E028FC"/>
    <w:rsid w:val="00E11409"/>
    <w:rsid w:val="00E11F30"/>
    <w:rsid w:val="00E16576"/>
    <w:rsid w:val="00E42D31"/>
    <w:rsid w:val="00E53C09"/>
    <w:rsid w:val="00E5692C"/>
    <w:rsid w:val="00E7142B"/>
    <w:rsid w:val="00E82076"/>
    <w:rsid w:val="00E84E4E"/>
    <w:rsid w:val="00E971DA"/>
    <w:rsid w:val="00E97ECA"/>
    <w:rsid w:val="00EA7D36"/>
    <w:rsid w:val="00EB6C4E"/>
    <w:rsid w:val="00EC6833"/>
    <w:rsid w:val="00EE0557"/>
    <w:rsid w:val="00F103BD"/>
    <w:rsid w:val="00F1619F"/>
    <w:rsid w:val="00F311B9"/>
    <w:rsid w:val="00F31F0A"/>
    <w:rsid w:val="00F3401F"/>
    <w:rsid w:val="00F36597"/>
    <w:rsid w:val="00F44258"/>
    <w:rsid w:val="00F447AB"/>
    <w:rsid w:val="00F45A45"/>
    <w:rsid w:val="00F45A92"/>
    <w:rsid w:val="00F50A8D"/>
    <w:rsid w:val="00F528AC"/>
    <w:rsid w:val="00F53F83"/>
    <w:rsid w:val="00F636E4"/>
    <w:rsid w:val="00F67BB0"/>
    <w:rsid w:val="00F81572"/>
    <w:rsid w:val="00F823D6"/>
    <w:rsid w:val="00F87D53"/>
    <w:rsid w:val="00FA393E"/>
    <w:rsid w:val="00FB4A99"/>
    <w:rsid w:val="00FD7629"/>
    <w:rsid w:val="00FE7630"/>
    <w:rsid w:val="00FF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0A8D"/>
    <w:pPr>
      <w:spacing w:line="276" w:lineRule="auto"/>
      <w:jc w:val="both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572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8157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0288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288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0A8D"/>
    <w:pPr>
      <w:spacing w:line="276" w:lineRule="auto"/>
      <w:jc w:val="both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572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8157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0288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288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FE-001</dc:creator>
  <cp:lastModifiedBy>Setyo</cp:lastModifiedBy>
  <cp:revision>2</cp:revision>
  <cp:lastPrinted>2015-03-20T03:59:00Z</cp:lastPrinted>
  <dcterms:created xsi:type="dcterms:W3CDTF">2015-06-17T04:01:00Z</dcterms:created>
  <dcterms:modified xsi:type="dcterms:W3CDTF">2015-06-17T04:01:00Z</dcterms:modified>
</cp:coreProperties>
</file>