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0206"/>
        <w:gridCol w:w="1843"/>
      </w:tblGrid>
      <w:tr w:rsidR="003E2AAE" w:rsidRPr="00794582" w:rsidTr="0089153F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5" w:type="dxa"/>
          </w:tcPr>
          <w:p w:rsidR="003E2AAE" w:rsidRDefault="0027203C" w:rsidP="00FF4D4E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21080" cy="854710"/>
                  <wp:effectExtent l="0" t="0" r="7620" b="254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</w:tcPr>
          <w:p w:rsidR="003E2AAE" w:rsidRDefault="003E2AAE" w:rsidP="00FF4D4E"/>
          <w:p w:rsidR="003E2AAE" w:rsidRPr="005A68A3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C15CE2" w:rsidRPr="005A68A3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S1 MANAJEMEN</w:t>
            </w:r>
          </w:p>
          <w:p w:rsidR="003E2AAE" w:rsidRPr="005A68A3" w:rsidRDefault="00C15CE2" w:rsidP="00C15CE2">
            <w:pPr>
              <w:jc w:val="center"/>
              <w:rPr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  <w:r w:rsidR="00E14D8A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DAN BISNIS</w:t>
            </w:r>
          </w:p>
        </w:tc>
        <w:tc>
          <w:tcPr>
            <w:tcW w:w="1843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5A68A3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68"/>
        <w:gridCol w:w="1425"/>
        <w:gridCol w:w="1425"/>
        <w:gridCol w:w="1247"/>
        <w:gridCol w:w="1425"/>
        <w:gridCol w:w="1247"/>
        <w:gridCol w:w="2412"/>
      </w:tblGrid>
      <w:tr w:rsidR="003E2AAE" w:rsidRPr="00794582" w:rsidTr="0089153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8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2868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9181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89153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8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2868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89153F" w:rsidRDefault="003E2AAE" w:rsidP="00A42C6C">
      <w:pPr>
        <w:rPr>
          <w:rFonts w:ascii="Arial" w:hAnsi="Arial" w:cs="Arial"/>
          <w:b/>
          <w:sz w:val="18"/>
        </w:rPr>
      </w:pPr>
    </w:p>
    <w:p w:rsidR="00A42C6C" w:rsidRPr="0089153F" w:rsidRDefault="00A42C6C" w:rsidP="005A68A3">
      <w:pPr>
        <w:rPr>
          <w:rFonts w:ascii="Arial" w:hAnsi="Arial" w:cs="Arial"/>
          <w:color w:val="000000"/>
          <w:sz w:val="20"/>
          <w:lang w:val="sv-SE"/>
        </w:rPr>
      </w:pPr>
      <w:r w:rsidRPr="0089153F">
        <w:rPr>
          <w:rFonts w:ascii="Arial" w:hAnsi="Arial" w:cs="Arial"/>
          <w:bCs/>
          <w:color w:val="000000"/>
          <w:sz w:val="20"/>
          <w:lang w:val="fi-FI"/>
        </w:rPr>
        <w:t xml:space="preserve">Mata Kuliah </w:t>
      </w:r>
      <w:r w:rsidRPr="0089153F">
        <w:rPr>
          <w:rFonts w:ascii="Arial" w:hAnsi="Arial" w:cs="Arial"/>
          <w:bCs/>
          <w:color w:val="000000"/>
          <w:sz w:val="20"/>
          <w:lang w:val="fi-FI"/>
        </w:rPr>
        <w:tab/>
      </w:r>
      <w:r w:rsidR="0089153F" w:rsidRPr="0089153F">
        <w:rPr>
          <w:rFonts w:ascii="Arial" w:hAnsi="Arial" w:cs="Arial"/>
          <w:bCs/>
          <w:color w:val="000000"/>
          <w:sz w:val="20"/>
          <w:lang w:val="fi-FI"/>
        </w:rPr>
        <w:tab/>
      </w:r>
      <w:r w:rsidR="00044795">
        <w:rPr>
          <w:rFonts w:ascii="Arial" w:hAnsi="Arial" w:cs="Arial"/>
          <w:bCs/>
          <w:color w:val="000000"/>
          <w:sz w:val="20"/>
          <w:lang w:val="fi-FI"/>
        </w:rPr>
        <w:tab/>
      </w:r>
      <w:r w:rsidRPr="0089153F">
        <w:rPr>
          <w:rFonts w:ascii="Arial" w:hAnsi="Arial" w:cs="Arial"/>
          <w:bCs/>
          <w:color w:val="000000"/>
          <w:sz w:val="20"/>
          <w:lang w:val="fi-FI"/>
        </w:rPr>
        <w:t xml:space="preserve">: </w:t>
      </w:r>
      <w:r w:rsidR="0089153F">
        <w:rPr>
          <w:rFonts w:ascii="Arial" w:hAnsi="Arial" w:cs="Arial"/>
          <w:bCs/>
          <w:color w:val="000000"/>
          <w:sz w:val="20"/>
          <w:lang w:val="fi-FI"/>
        </w:rPr>
        <w:t xml:space="preserve"> </w:t>
      </w:r>
      <w:r w:rsidR="0089153F" w:rsidRPr="0089153F">
        <w:rPr>
          <w:rFonts w:ascii="Arial" w:hAnsi="Arial" w:cs="Arial"/>
          <w:bCs/>
          <w:color w:val="000000"/>
          <w:sz w:val="20"/>
          <w:lang w:val="fi-FI"/>
        </w:rPr>
        <w:t>E-</w:t>
      </w:r>
      <w:r w:rsidR="00E14D8A" w:rsidRPr="0089153F">
        <w:rPr>
          <w:rFonts w:ascii="Arial" w:hAnsi="Arial" w:cs="Arial"/>
          <w:bCs/>
          <w:color w:val="000000"/>
          <w:sz w:val="20"/>
          <w:lang w:val="fi-FI"/>
        </w:rPr>
        <w:t xml:space="preserve"> Marketing </w:t>
      </w:r>
      <w:r w:rsidR="00031EA8" w:rsidRPr="0089153F">
        <w:rPr>
          <w:rFonts w:ascii="Arial" w:hAnsi="Arial" w:cs="Arial"/>
          <w:bCs/>
          <w:color w:val="000000"/>
          <w:sz w:val="20"/>
          <w:lang w:val="fi-FI"/>
        </w:rPr>
        <w:tab/>
      </w:r>
      <w:r w:rsidR="00031EA8" w:rsidRPr="0089153F">
        <w:rPr>
          <w:rFonts w:ascii="Arial" w:hAnsi="Arial" w:cs="Arial"/>
          <w:bCs/>
          <w:color w:val="000000"/>
          <w:sz w:val="20"/>
          <w:lang w:val="fi-FI"/>
        </w:rPr>
        <w:tab/>
      </w:r>
      <w:r w:rsidRPr="0089153F">
        <w:rPr>
          <w:rFonts w:ascii="Arial" w:hAnsi="Arial" w:cs="Arial"/>
          <w:bCs/>
          <w:color w:val="000000"/>
          <w:sz w:val="20"/>
          <w:lang w:val="fi-FI"/>
        </w:rPr>
        <w:t>Sem</w:t>
      </w:r>
      <w:r w:rsidR="00137F34" w:rsidRPr="0089153F">
        <w:rPr>
          <w:rFonts w:ascii="Arial" w:hAnsi="Arial" w:cs="Arial"/>
          <w:bCs/>
          <w:color w:val="000000"/>
          <w:sz w:val="20"/>
          <w:lang w:val="fi-FI"/>
        </w:rPr>
        <w:t>ester</w:t>
      </w:r>
      <w:r w:rsidR="005A68A3" w:rsidRPr="0089153F">
        <w:rPr>
          <w:rFonts w:ascii="Arial" w:hAnsi="Arial" w:cs="Arial"/>
          <w:bCs/>
          <w:color w:val="000000"/>
          <w:sz w:val="20"/>
          <w:lang w:val="fi-FI"/>
        </w:rPr>
        <w:tab/>
        <w:t xml:space="preserve">: </w:t>
      </w:r>
      <w:r w:rsidR="0089153F" w:rsidRPr="0089153F">
        <w:rPr>
          <w:rFonts w:ascii="Arial" w:hAnsi="Arial" w:cs="Arial"/>
          <w:bCs/>
          <w:color w:val="000000"/>
          <w:sz w:val="20"/>
          <w:lang w:val="fi-FI"/>
        </w:rPr>
        <w:t>VI</w:t>
      </w:r>
      <w:r w:rsidR="00031EA8" w:rsidRPr="0089153F">
        <w:rPr>
          <w:rFonts w:ascii="Arial" w:hAnsi="Arial" w:cs="Arial"/>
          <w:bCs/>
          <w:color w:val="000000"/>
          <w:sz w:val="20"/>
          <w:lang w:val="fi-FI"/>
        </w:rPr>
        <w:tab/>
      </w:r>
      <w:r w:rsidR="00031EA8" w:rsidRPr="0089153F">
        <w:rPr>
          <w:rFonts w:ascii="Arial" w:hAnsi="Arial" w:cs="Arial"/>
          <w:bCs/>
          <w:color w:val="000000"/>
          <w:sz w:val="20"/>
          <w:lang w:val="fi-FI"/>
        </w:rPr>
        <w:tab/>
      </w:r>
      <w:r w:rsidR="005A68A3" w:rsidRPr="0089153F">
        <w:rPr>
          <w:rFonts w:ascii="Arial" w:hAnsi="Arial" w:cs="Arial"/>
          <w:bCs/>
          <w:color w:val="000000"/>
          <w:sz w:val="20"/>
          <w:lang w:val="sv-SE"/>
        </w:rPr>
        <w:t>Sks</w:t>
      </w:r>
      <w:r w:rsidRPr="0089153F">
        <w:rPr>
          <w:rFonts w:ascii="Arial" w:hAnsi="Arial" w:cs="Arial"/>
          <w:bCs/>
          <w:color w:val="000000"/>
          <w:sz w:val="20"/>
          <w:lang w:val="sv-SE"/>
        </w:rPr>
        <w:t xml:space="preserve">: </w:t>
      </w:r>
      <w:r w:rsidR="0089153F" w:rsidRPr="0089153F">
        <w:rPr>
          <w:rFonts w:ascii="Arial" w:hAnsi="Arial" w:cs="Arial"/>
          <w:bCs/>
          <w:color w:val="000000"/>
          <w:sz w:val="20"/>
          <w:lang w:val="sv-SE"/>
        </w:rPr>
        <w:t xml:space="preserve"> </w:t>
      </w:r>
      <w:r w:rsidR="005A68A3" w:rsidRPr="0089153F">
        <w:rPr>
          <w:rFonts w:ascii="Arial" w:hAnsi="Arial" w:cs="Arial"/>
          <w:bCs/>
          <w:color w:val="000000"/>
          <w:sz w:val="20"/>
          <w:lang w:val="sv-SE"/>
        </w:rPr>
        <w:t>3</w:t>
      </w:r>
      <w:r w:rsidR="00603210" w:rsidRPr="0089153F">
        <w:rPr>
          <w:rFonts w:ascii="Arial" w:hAnsi="Arial" w:cs="Arial"/>
          <w:bCs/>
          <w:color w:val="000000"/>
          <w:sz w:val="20"/>
          <w:lang w:val="sv-SE"/>
        </w:rPr>
        <w:t>sks</w:t>
      </w:r>
    </w:p>
    <w:p w:rsidR="00044795" w:rsidRDefault="00044795" w:rsidP="00A42C6C">
      <w:pPr>
        <w:rPr>
          <w:rFonts w:ascii="Arial" w:hAnsi="Arial" w:cs="Arial"/>
          <w:color w:val="000000"/>
          <w:sz w:val="20"/>
          <w:lang w:val="sv-SE"/>
        </w:rPr>
      </w:pPr>
      <w:r>
        <w:rPr>
          <w:rFonts w:ascii="Arial" w:hAnsi="Arial" w:cs="Arial"/>
          <w:color w:val="000000"/>
          <w:sz w:val="20"/>
          <w:lang w:val="sv-SE"/>
        </w:rPr>
        <w:t>Dosen /Team Teaching</w:t>
      </w:r>
      <w:r>
        <w:rPr>
          <w:rFonts w:ascii="Arial" w:hAnsi="Arial" w:cs="Arial"/>
          <w:color w:val="000000"/>
          <w:sz w:val="20"/>
          <w:lang w:val="sv-SE"/>
        </w:rPr>
        <w:tab/>
      </w:r>
      <w:r>
        <w:rPr>
          <w:rFonts w:ascii="Arial" w:hAnsi="Arial" w:cs="Arial"/>
          <w:color w:val="000000"/>
          <w:sz w:val="20"/>
          <w:lang w:val="sv-SE"/>
        </w:rPr>
        <w:tab/>
        <w:t>: 1. Drs. Wawan Purwanto, MM</w:t>
      </w:r>
    </w:p>
    <w:p w:rsidR="00044795" w:rsidRDefault="00044795" w:rsidP="00044795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044795" w:rsidRPr="00EC4691" w:rsidRDefault="00044795" w:rsidP="00044795">
      <w:pPr>
        <w:numPr>
          <w:ilvl w:val="0"/>
          <w:numId w:val="42"/>
        </w:numPr>
        <w:spacing w:line="360" w:lineRule="auto"/>
        <w:ind w:left="993" w:hanging="426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Menjelaskan keterkaitan mata kuliah ke dalam struktur kurikulum secara keseluruhan pada prodi.</w:t>
      </w:r>
    </w:p>
    <w:p w:rsidR="00044795" w:rsidRPr="00EC4691" w:rsidRDefault="00044795" w:rsidP="00044795">
      <w:pPr>
        <w:numPr>
          <w:ilvl w:val="0"/>
          <w:numId w:val="42"/>
        </w:numPr>
        <w:spacing w:line="360" w:lineRule="auto"/>
        <w:ind w:left="993" w:hanging="426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Menjelaskan keterkaitan dengan kecirian fakultas / prodi dan atau kecirian lulusan kesarjanaan</w:t>
      </w:r>
    </w:p>
    <w:p w:rsidR="00044795" w:rsidRPr="00EC4691" w:rsidRDefault="00044795" w:rsidP="00044795">
      <w:pPr>
        <w:numPr>
          <w:ilvl w:val="0"/>
          <w:numId w:val="42"/>
        </w:numPr>
        <w:spacing w:line="360" w:lineRule="auto"/>
        <w:ind w:left="993" w:hanging="426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Menjelaskan keterkaitan mata kuliah dengan mata kuliah lain yang menjadi prasyarat atau keberlanjutan mata kuliah ini </w:t>
      </w:r>
    </w:p>
    <w:p w:rsidR="00044795" w:rsidRDefault="00044795" w:rsidP="00044795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044795" w:rsidRPr="00EC4691" w:rsidRDefault="00044795" w:rsidP="00044795">
      <w:pPr>
        <w:numPr>
          <w:ilvl w:val="0"/>
          <w:numId w:val="43"/>
        </w:numPr>
        <w:spacing w:line="360" w:lineRule="auto"/>
        <w:ind w:left="709" w:hanging="142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color w:val="000000"/>
          <w:sz w:val="20"/>
          <w:szCs w:val="20"/>
        </w:rPr>
        <w:t>Tujuan Pembelajaran</w:t>
      </w:r>
    </w:p>
    <w:p w:rsidR="00044795" w:rsidRDefault="00044795" w:rsidP="00044795">
      <w:pPr>
        <w:numPr>
          <w:ilvl w:val="0"/>
          <w:numId w:val="43"/>
        </w:numPr>
        <w:spacing w:line="360" w:lineRule="auto"/>
        <w:ind w:left="709" w:hanging="142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i/>
          <w:color w:val="000000"/>
          <w:sz w:val="20"/>
          <w:szCs w:val="20"/>
        </w:rPr>
        <w:t>Out put</w:t>
      </w:r>
      <w:r w:rsidRPr="00EC4691">
        <w:rPr>
          <w:rFonts w:ascii="Arial" w:hAnsi="Arial" w:cs="Arial"/>
          <w:color w:val="000000"/>
          <w:sz w:val="20"/>
          <w:szCs w:val="20"/>
        </w:rPr>
        <w:t xml:space="preserve"> bagi lulusan mata kuliah</w:t>
      </w:r>
    </w:p>
    <w:p w:rsidR="00044795" w:rsidRPr="00EC4691" w:rsidRDefault="00044795" w:rsidP="00044795">
      <w:pPr>
        <w:spacing w:line="240" w:lineRule="auto"/>
        <w:ind w:left="3240" w:hanging="142"/>
        <w:rPr>
          <w:rFonts w:ascii="Arial" w:hAnsi="Arial" w:cs="Arial"/>
          <w:color w:val="000000"/>
          <w:sz w:val="20"/>
          <w:szCs w:val="20"/>
        </w:rPr>
      </w:pPr>
    </w:p>
    <w:p w:rsidR="00044795" w:rsidRPr="00014636" w:rsidRDefault="00044795" w:rsidP="0004479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: </w:t>
      </w:r>
      <w:r w:rsidRPr="00756B14">
        <w:rPr>
          <w:rFonts w:ascii="Arial" w:hAnsi="Arial" w:cs="Arial"/>
          <w:color w:val="000000"/>
          <w:sz w:val="20"/>
          <w:szCs w:val="20"/>
        </w:rPr>
        <w:t>Topik inti dari mata kuliah (berisi 5 atau 6 sub tema)</w:t>
      </w:r>
    </w:p>
    <w:p w:rsidR="0089153F" w:rsidRDefault="00A42C6C" w:rsidP="00A42C6C">
      <w:pPr>
        <w:rPr>
          <w:rFonts w:ascii="Arial" w:hAnsi="Arial" w:cs="Arial"/>
          <w:color w:val="000000"/>
          <w:sz w:val="20"/>
          <w:lang w:val="sv-SE"/>
        </w:rPr>
      </w:pPr>
      <w:r w:rsidRPr="0089153F">
        <w:rPr>
          <w:rFonts w:ascii="Arial" w:hAnsi="Arial" w:cs="Arial"/>
          <w:color w:val="000000"/>
          <w:sz w:val="20"/>
          <w:lang w:val="sv-SE"/>
        </w:rPr>
        <w:t xml:space="preserve">KOMPETENSI </w:t>
      </w:r>
      <w:r w:rsidR="003E1281" w:rsidRPr="0089153F">
        <w:rPr>
          <w:rFonts w:ascii="Arial" w:hAnsi="Arial" w:cs="Arial"/>
          <w:color w:val="000000"/>
          <w:sz w:val="20"/>
          <w:lang w:val="sv-SE"/>
        </w:rPr>
        <w:t xml:space="preserve">  </w:t>
      </w:r>
      <w:r w:rsidR="0089153F" w:rsidRPr="0089153F">
        <w:rPr>
          <w:rFonts w:ascii="Arial" w:hAnsi="Arial" w:cs="Arial"/>
          <w:color w:val="000000"/>
          <w:sz w:val="20"/>
          <w:lang w:val="sv-SE"/>
        </w:rPr>
        <w:tab/>
      </w:r>
      <w:r w:rsidRPr="0089153F">
        <w:rPr>
          <w:rFonts w:ascii="Arial" w:hAnsi="Arial" w:cs="Arial"/>
          <w:color w:val="000000"/>
          <w:sz w:val="20"/>
          <w:lang w:val="sv-SE"/>
        </w:rPr>
        <w:t xml:space="preserve">: </w:t>
      </w:r>
      <w:r w:rsidR="00E14D8A" w:rsidRPr="0089153F">
        <w:rPr>
          <w:rFonts w:ascii="Arial" w:hAnsi="Arial" w:cs="Arial"/>
          <w:color w:val="000000"/>
          <w:sz w:val="20"/>
          <w:lang w:val="sv-SE"/>
        </w:rPr>
        <w:t xml:space="preserve"> </w:t>
      </w:r>
      <w:r w:rsidR="0089153F">
        <w:rPr>
          <w:rFonts w:ascii="Arial" w:hAnsi="Arial" w:cs="Arial"/>
          <w:color w:val="000000"/>
          <w:sz w:val="20"/>
          <w:lang w:val="sv-SE"/>
        </w:rPr>
        <w:t>M</w:t>
      </w:r>
      <w:r w:rsidR="00E14D8A" w:rsidRPr="0089153F">
        <w:rPr>
          <w:rFonts w:ascii="Arial" w:hAnsi="Arial" w:cs="Arial"/>
          <w:color w:val="000000"/>
          <w:sz w:val="20"/>
          <w:lang w:val="sv-SE"/>
        </w:rPr>
        <w:t>ahasiswa mampu memahami konsep dasar internet bisnis serta menerapkan marketing elektronik sebgai instrumen penting</w:t>
      </w:r>
    </w:p>
    <w:p w:rsidR="00A42C6C" w:rsidRDefault="0089153F" w:rsidP="0089153F">
      <w:pPr>
        <w:ind w:left="1440" w:firstLine="720"/>
        <w:rPr>
          <w:rFonts w:ascii="Arial" w:hAnsi="Arial" w:cs="Arial"/>
          <w:color w:val="000000"/>
          <w:sz w:val="20"/>
          <w:lang w:val="sv-SE"/>
        </w:rPr>
      </w:pPr>
      <w:r>
        <w:rPr>
          <w:rFonts w:ascii="Arial" w:hAnsi="Arial" w:cs="Arial"/>
          <w:color w:val="000000"/>
          <w:sz w:val="20"/>
          <w:lang w:val="sv-SE"/>
        </w:rPr>
        <w:t xml:space="preserve">  </w:t>
      </w:r>
      <w:r w:rsidR="00E14D8A" w:rsidRPr="0089153F">
        <w:rPr>
          <w:rFonts w:ascii="Arial" w:hAnsi="Arial" w:cs="Arial"/>
          <w:color w:val="000000"/>
          <w:sz w:val="20"/>
          <w:lang w:val="sv-SE"/>
        </w:rPr>
        <w:t xml:space="preserve"> dalam kegitan bisnis di era teknologi digital</w:t>
      </w:r>
    </w:p>
    <w:p w:rsidR="0089153F" w:rsidRPr="0089153F" w:rsidRDefault="0089153F" w:rsidP="0089153F">
      <w:pPr>
        <w:ind w:left="1440" w:firstLine="720"/>
        <w:rPr>
          <w:color w:val="000000"/>
          <w:sz w:val="4"/>
        </w:rPr>
      </w:pPr>
    </w:p>
    <w:tbl>
      <w:tblPr>
        <w:tblW w:w="14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3119"/>
        <w:gridCol w:w="3118"/>
        <w:gridCol w:w="2552"/>
        <w:gridCol w:w="2977"/>
        <w:gridCol w:w="992"/>
      </w:tblGrid>
      <w:tr w:rsidR="00A42C6C" w:rsidRPr="00E67D82" w:rsidTr="00F34C0F">
        <w:trPr>
          <w:trHeight w:val="753"/>
          <w:tblHeader/>
        </w:trPr>
        <w:tc>
          <w:tcPr>
            <w:tcW w:w="127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89153F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(1)</w:t>
            </w:r>
          </w:p>
          <w:p w:rsidR="00A42C6C" w:rsidRPr="00E67D82" w:rsidRDefault="00A42C6C" w:rsidP="0089153F">
            <w:pPr>
              <w:spacing w:line="240" w:lineRule="auto"/>
              <w:jc w:val="center"/>
              <w:rPr>
                <w:b/>
                <w:bCs/>
              </w:rPr>
            </w:pPr>
            <w:r w:rsidRPr="00E67D82">
              <w:rPr>
                <w:b/>
                <w:bCs/>
              </w:rPr>
              <w:t xml:space="preserve">TATAP MUKA </w:t>
            </w:r>
          </w:p>
          <w:p w:rsidR="00A42C6C" w:rsidRPr="00E67D82" w:rsidRDefault="00A42C6C" w:rsidP="0089153F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KE</w:t>
            </w:r>
          </w:p>
        </w:tc>
        <w:tc>
          <w:tcPr>
            <w:tcW w:w="311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89153F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(2)</w:t>
            </w:r>
          </w:p>
          <w:p w:rsidR="00A42C6C" w:rsidRPr="00E67D82" w:rsidRDefault="00A42C6C" w:rsidP="0089153F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KEMAMPUAN AKHIR YANG DIHARAPKAN</w:t>
            </w:r>
          </w:p>
        </w:tc>
        <w:tc>
          <w:tcPr>
            <w:tcW w:w="311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89153F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(3)</w:t>
            </w:r>
          </w:p>
          <w:p w:rsidR="00A42C6C" w:rsidRPr="00E67D82" w:rsidRDefault="00A42C6C" w:rsidP="0089153F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BAHAN KAJIAN</w:t>
            </w:r>
          </w:p>
        </w:tc>
        <w:tc>
          <w:tcPr>
            <w:tcW w:w="2552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89153F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(4)</w:t>
            </w:r>
          </w:p>
          <w:p w:rsidR="00A42C6C" w:rsidRPr="00E67D82" w:rsidRDefault="00A42C6C" w:rsidP="0089153F">
            <w:pPr>
              <w:spacing w:line="240" w:lineRule="auto"/>
              <w:jc w:val="center"/>
              <w:rPr>
                <w:b/>
                <w:bCs/>
              </w:rPr>
            </w:pPr>
            <w:r w:rsidRPr="00E67D82">
              <w:rPr>
                <w:b/>
                <w:bCs/>
              </w:rPr>
              <w:t xml:space="preserve">BENTUK </w:t>
            </w:r>
          </w:p>
          <w:p w:rsidR="00A42C6C" w:rsidRPr="00E67D82" w:rsidRDefault="00A42C6C" w:rsidP="0089153F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PEMBELAJARAN</w:t>
            </w:r>
          </w:p>
        </w:tc>
        <w:tc>
          <w:tcPr>
            <w:tcW w:w="297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89153F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(5)</w:t>
            </w:r>
          </w:p>
          <w:p w:rsidR="00A42C6C" w:rsidRPr="00E67D82" w:rsidRDefault="00A42C6C" w:rsidP="0089153F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KRITERIA</w:t>
            </w:r>
          </w:p>
          <w:p w:rsidR="00A42C6C" w:rsidRPr="00E67D82" w:rsidRDefault="00A42C6C" w:rsidP="0089153F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 xml:space="preserve"> PENILAIAN</w:t>
            </w:r>
          </w:p>
        </w:tc>
        <w:tc>
          <w:tcPr>
            <w:tcW w:w="992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E67D82" w:rsidRDefault="00A42C6C" w:rsidP="0089153F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(6)</w:t>
            </w:r>
          </w:p>
          <w:p w:rsidR="00A42C6C" w:rsidRPr="00E67D82" w:rsidRDefault="00A42C6C" w:rsidP="0089153F">
            <w:pPr>
              <w:spacing w:line="240" w:lineRule="auto"/>
              <w:jc w:val="center"/>
            </w:pPr>
            <w:r w:rsidRPr="00E67D82">
              <w:rPr>
                <w:b/>
                <w:bCs/>
              </w:rPr>
              <w:t>BOBOT NILAI</w:t>
            </w:r>
          </w:p>
        </w:tc>
      </w:tr>
      <w:tr w:rsidR="00A42C6C" w:rsidRPr="0089153F" w:rsidTr="00F34C0F">
        <w:trPr>
          <w:trHeight w:val="850"/>
        </w:trPr>
        <w:tc>
          <w:tcPr>
            <w:tcW w:w="12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89153F" w:rsidRDefault="005A68A3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89153F" w:rsidRDefault="005126DC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t>Mampu</w:t>
            </w:r>
            <w:r w:rsidR="00E14D8A" w:rsidRPr="00891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8A3" w:rsidRPr="0089153F">
              <w:rPr>
                <w:rFonts w:ascii="Arial" w:hAnsi="Arial" w:cs="Arial"/>
                <w:sz w:val="20"/>
                <w:szCs w:val="20"/>
              </w:rPr>
              <w:t>Memahami kontrak p</w:t>
            </w:r>
            <w:r w:rsidR="00E14D8A" w:rsidRPr="0089153F">
              <w:rPr>
                <w:rFonts w:ascii="Arial" w:hAnsi="Arial" w:cs="Arial"/>
                <w:sz w:val="20"/>
                <w:szCs w:val="20"/>
              </w:rPr>
              <w:t>erkuliahan, konsep dasar www, e. Marketing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D8A" w:rsidRPr="0089153F" w:rsidRDefault="00E14D8A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t xml:space="preserve">internet, network-of network </w:t>
            </w:r>
          </w:p>
          <w:p w:rsidR="00E14D8A" w:rsidRPr="0089153F" w:rsidRDefault="00E14D8A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t xml:space="preserve">the world wide web </w:t>
            </w:r>
          </w:p>
          <w:p w:rsidR="00E14D8A" w:rsidRPr="0089153F" w:rsidRDefault="00E14D8A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t xml:space="preserve">e marketing, e business, e commerce </w:t>
            </w:r>
          </w:p>
          <w:p w:rsidR="00A42C6C" w:rsidRPr="0089153F" w:rsidRDefault="00E14D8A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lastRenderedPageBreak/>
              <w:t>6 jenis e  marketing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89153F" w:rsidRDefault="00C45DE8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Ceramah, diskusi, Tanya jawab, case study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89153F" w:rsidRDefault="00413317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89153F" w:rsidRDefault="00E14D8A" w:rsidP="00F34C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8D153A" w:rsidRPr="0089153F" w:rsidTr="00F34C0F">
        <w:trPr>
          <w:trHeight w:val="850"/>
        </w:trPr>
        <w:tc>
          <w:tcPr>
            <w:tcW w:w="12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53A" w:rsidRPr="0089153F" w:rsidRDefault="008D153A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53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t>mampu memahami e marketing dan e commerce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 xml:space="preserve">kategori e marketing </w:t>
            </w:r>
          </w:p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 xml:space="preserve">B to B dan B to C </w:t>
            </w:r>
          </w:p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 xml:space="preserve">gelombang baru dlm pemasaran </w:t>
            </w:r>
          </w:p>
          <w:p w:rsidR="008D153A" w:rsidRPr="0089153F" w:rsidRDefault="00105A4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53A" w:rsidRPr="0089153F" w:rsidRDefault="008D153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53A" w:rsidRPr="0089153F" w:rsidRDefault="008D153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53A" w:rsidRPr="0089153F" w:rsidRDefault="00E14D8A" w:rsidP="00F34C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8A115E" w:rsidRPr="0089153F" w:rsidTr="00F34C0F">
        <w:trPr>
          <w:trHeight w:val="850"/>
        </w:trPr>
        <w:tc>
          <w:tcPr>
            <w:tcW w:w="12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15E" w:rsidRPr="0089153F" w:rsidRDefault="008A115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t>3</w:t>
            </w:r>
            <w:r w:rsidR="00C43B6D" w:rsidRPr="008915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memahami network dlm ekonomi </w:t>
            </w:r>
          </w:p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paradigma baru dan profil dlm ekonomi </w:t>
            </w:r>
          </w:p>
          <w:p w:rsidR="008A115E" w:rsidRPr="0089153F" w:rsidRDefault="008A115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dunia yg terhubung </w:t>
            </w:r>
          </w:p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elemen jaringan dlm ekonomi </w:t>
            </w:r>
          </w:p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paradigma baru dlm ekonomi </w:t>
            </w:r>
          </w:p>
          <w:p w:rsidR="008A115E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sifat ekonomi digital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15E" w:rsidRPr="0089153F" w:rsidRDefault="008A115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15E" w:rsidRPr="0089153F" w:rsidRDefault="008A115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15E" w:rsidRPr="0089153F" w:rsidRDefault="00E14D8A" w:rsidP="00F34C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CC67E2" w:rsidRPr="0089153F" w:rsidTr="00F34C0F">
        <w:trPr>
          <w:trHeight w:val="850"/>
        </w:trPr>
        <w:tc>
          <w:tcPr>
            <w:tcW w:w="12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7E2" w:rsidRPr="0089153F" w:rsidRDefault="00CC67E2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4.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7E2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mampu membuat disain web dan html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konsep disain web </w:t>
            </w:r>
          </w:p>
          <w:p w:rsidR="00CC67E2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perkenalan dengan teknologi html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7E2" w:rsidRPr="0089153F" w:rsidRDefault="00CC67E2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diskusi, Tanya jawab, presentasi, </w:t>
            </w:r>
            <w:r w:rsidR="00E14D8A" w:rsidRPr="0089153F">
              <w:rPr>
                <w:rFonts w:ascii="Arial" w:hAnsi="Arial" w:cs="Arial"/>
                <w:sz w:val="20"/>
                <w:szCs w:val="20"/>
                <w:lang w:val="sv-SE"/>
              </w:rPr>
              <w:t>demontrasi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7E2" w:rsidRPr="0089153F" w:rsidRDefault="00CC67E2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67E2" w:rsidRPr="0089153F" w:rsidRDefault="00E14D8A" w:rsidP="00F34C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A26194" w:rsidRPr="0089153F" w:rsidTr="00F34C0F">
        <w:trPr>
          <w:trHeight w:val="850"/>
        </w:trPr>
        <w:tc>
          <w:tcPr>
            <w:tcW w:w="12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6194" w:rsidRPr="0089153F" w:rsidRDefault="00A26194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 w:rsidR="00C43B6D" w:rsidRPr="0089153F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6194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mampu menerapkan proses bisnis dalam e. Marketing 1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fi-FI"/>
              </w:rPr>
              <w:t xml:space="preserve">Komunikasi off line </w:t>
            </w:r>
          </w:p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fi-FI"/>
              </w:rPr>
              <w:t xml:space="preserve">iklan banner </w:t>
            </w:r>
          </w:p>
          <w:p w:rsidR="00A26194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fi-FI"/>
              </w:rPr>
              <w:t>optimasi search engine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6194" w:rsidRPr="0089153F" w:rsidRDefault="00A26194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Ceramah, diskusi, Tanya jawab, presentasi, </w:t>
            </w:r>
            <w:r w:rsidR="00E14D8A" w:rsidRPr="0089153F">
              <w:rPr>
                <w:rFonts w:ascii="Arial" w:hAnsi="Arial" w:cs="Arial"/>
                <w:sz w:val="20"/>
                <w:szCs w:val="20"/>
                <w:lang w:val="sv-SE"/>
              </w:rPr>
              <w:t>demontrasi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6194" w:rsidRPr="0089153F" w:rsidRDefault="00A26194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6194" w:rsidRPr="0089153F" w:rsidRDefault="00E14D8A" w:rsidP="00F34C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AE17FC" w:rsidRPr="0089153F" w:rsidTr="00F3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7B4" w:rsidRPr="0089153F" w:rsidRDefault="008407B4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t>6</w:t>
            </w:r>
            <w:r w:rsidR="00C43B6D" w:rsidRPr="008915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7B4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>mampu menerapkan proses bisnis dalam e. Marketing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>menyebarkan email</w:t>
            </w:r>
          </w:p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 xml:space="preserve">program afiliasi </w:t>
            </w:r>
          </w:p>
          <w:p w:rsidR="008407B4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 xml:space="preserve">pemasaran  dgn </w:t>
            </w:r>
            <w:r w:rsidR="00545C8B" w:rsidRPr="0089153F">
              <w:rPr>
                <w:rFonts w:ascii="Arial" w:hAnsi="Arial" w:cs="Arial"/>
                <w:sz w:val="20"/>
                <w:szCs w:val="20"/>
                <w:lang w:val="es-ES"/>
              </w:rPr>
              <w:t>blog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7B4" w:rsidRPr="0089153F" w:rsidRDefault="008407B4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Ceramah, diskusi, Tanya jawab, presentasi, </w:t>
            </w:r>
            <w:r w:rsidR="00E14D8A" w:rsidRPr="0089153F">
              <w:rPr>
                <w:rFonts w:ascii="Arial" w:hAnsi="Arial" w:cs="Arial"/>
                <w:sz w:val="20"/>
                <w:szCs w:val="20"/>
                <w:lang w:val="sv-SE"/>
              </w:rPr>
              <w:t>demontrasi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7B4" w:rsidRPr="0089153F" w:rsidRDefault="008407B4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07B4" w:rsidRPr="0089153F" w:rsidRDefault="00E14D8A" w:rsidP="00F34C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  <w:r w:rsidR="008407B4" w:rsidRPr="0089153F">
              <w:rPr>
                <w:rFonts w:ascii="Arial" w:hAnsi="Arial" w:cs="Arial"/>
                <w:sz w:val="20"/>
                <w:szCs w:val="20"/>
                <w:lang w:val="sv-SE"/>
              </w:rPr>
              <w:t>%</w:t>
            </w:r>
          </w:p>
        </w:tc>
      </w:tr>
      <w:tr w:rsidR="00AE17FC" w:rsidRPr="0089153F" w:rsidTr="00F3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7C0" w:rsidRPr="0089153F" w:rsidRDefault="005817C0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  <w:r w:rsidR="00C43B6D" w:rsidRPr="0089153F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7C0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>mampu menerapkan proses bisnis dalam e. Marketing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 xml:space="preserve">memasarkan dgn jejaring sosial </w:t>
            </w:r>
          </w:p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 xml:space="preserve">strategi nama domain </w:t>
            </w:r>
          </w:p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>pemasaran dgn RSS</w:t>
            </w:r>
          </w:p>
          <w:p w:rsidR="005817C0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>podvertising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7C0" w:rsidRPr="0089153F" w:rsidRDefault="005817C0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Ceramah, diskusi, Tanya jawab, presentasi, </w:t>
            </w:r>
            <w:r w:rsidR="00E14D8A" w:rsidRPr="0089153F">
              <w:rPr>
                <w:rFonts w:ascii="Arial" w:hAnsi="Arial" w:cs="Arial"/>
                <w:sz w:val="20"/>
                <w:szCs w:val="20"/>
                <w:lang w:val="sv-SE"/>
              </w:rPr>
              <w:t>demontrasi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7C0" w:rsidRPr="0089153F" w:rsidRDefault="005817C0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17C0" w:rsidRPr="0089153F" w:rsidRDefault="00E14D8A" w:rsidP="00F34C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89153F" w:rsidRPr="0089153F" w:rsidTr="00F3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53F" w:rsidRPr="0089153F" w:rsidRDefault="0089153F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8.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53F" w:rsidRPr="0089153F" w:rsidRDefault="0089153F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>UTS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53F" w:rsidRPr="0089153F" w:rsidRDefault="0089153F" w:rsidP="00F34C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>20 %</w:t>
            </w:r>
          </w:p>
        </w:tc>
      </w:tr>
      <w:tr w:rsidR="00AE17FC" w:rsidRPr="0089153F" w:rsidTr="00F3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89153F" w:rsidRDefault="00C43B6D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89153F" w:rsidRDefault="00C43B6D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="00E14D8A" w:rsidRPr="0089153F">
              <w:rPr>
                <w:rFonts w:ascii="Arial" w:hAnsi="Arial" w:cs="Arial"/>
                <w:sz w:val="20"/>
                <w:szCs w:val="20"/>
                <w:lang w:val="sv-SE"/>
              </w:rPr>
              <w:t>melakukan presentasi periklanan dgn facebook dan media sosial lain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facebook </w:t>
            </w:r>
          </w:p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social  ads </w:t>
            </w:r>
          </w:p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facebook connect </w:t>
            </w:r>
          </w:p>
          <w:p w:rsidR="00C43B6D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portal bisnis lokal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89153F" w:rsidRDefault="00C43B6D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89153F" w:rsidRDefault="00C43B6D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89153F" w:rsidRDefault="00E14D8A" w:rsidP="00F34C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AE17FC" w:rsidRPr="0089153F" w:rsidTr="00F3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89153F" w:rsidRDefault="00C43B6D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mampu mempresentasikan periklanan melalui google dan yahoo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 xml:space="preserve">program iklan google </w:t>
            </w:r>
          </w:p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 xml:space="preserve">google adwords </w:t>
            </w:r>
          </w:p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 xml:space="preserve">google adsense </w:t>
            </w:r>
          </w:p>
          <w:p w:rsidR="00C43B6D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>yahoo adv program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89153F" w:rsidRDefault="00C43B6D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89153F" w:rsidRDefault="00C43B6D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89153F" w:rsidRDefault="00E14D8A" w:rsidP="00F34C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AE17FC" w:rsidRPr="0089153F" w:rsidTr="00F3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89153F" w:rsidRDefault="00C43B6D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89153F" w:rsidRDefault="00C43B6D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Mampu me</w:t>
            </w:r>
            <w:r w:rsidR="00E14D8A" w:rsidRPr="0089153F">
              <w:rPr>
                <w:rFonts w:ascii="Arial" w:hAnsi="Arial" w:cs="Arial"/>
                <w:sz w:val="20"/>
                <w:szCs w:val="20"/>
                <w:lang w:val="sv-SE"/>
              </w:rPr>
              <w:t>njelaskan penggunaan  bauran e-marketing  pada media elektronik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e. Marketing Mix, e. Product, e. Price, e. Place, e. Promotion </w:t>
            </w:r>
          </w:p>
          <w:p w:rsidR="00C43B6D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Credit card, eft, card base, computer base digital case to e. Payment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89153F" w:rsidRDefault="00C43B6D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89153F" w:rsidRDefault="00C43B6D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3B6D" w:rsidRPr="0089153F" w:rsidRDefault="00E14D8A" w:rsidP="00F34C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AE17FC" w:rsidRPr="0089153F" w:rsidTr="00F3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89153F" w:rsidRDefault="006B4BC8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D8A" w:rsidRPr="0089153F" w:rsidRDefault="006B4BC8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Mampu m</w:t>
            </w:r>
            <w:r w:rsidR="00E14D8A"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engenal cybercrime dan cyber law </w:t>
            </w:r>
          </w:p>
          <w:p w:rsidR="006B4BC8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cyber law utk e. Marketing Dan e. Commerce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aturan dlm UUITE ( undang-undang informasi dan transaksi elektronis)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89153F" w:rsidRDefault="006B4BC8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89153F" w:rsidRDefault="006B4BC8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89153F" w:rsidRDefault="00E14D8A" w:rsidP="00F34C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AE17FC" w:rsidRPr="0089153F" w:rsidTr="00F3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89153F" w:rsidRDefault="006B4BC8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mampu memahami pemasaran mobile dan m. Commerce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teknologi mobile </w:t>
            </w:r>
          </w:p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m. Commerce </w:t>
            </w:r>
          </w:p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Pemasaran dgn sms </w:t>
            </w:r>
          </w:p>
          <w:p w:rsidR="006B4BC8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location base marketing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89153F" w:rsidRDefault="006B4BC8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89153F" w:rsidRDefault="006B4BC8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BC8" w:rsidRPr="0089153F" w:rsidRDefault="00E14D8A" w:rsidP="00F34C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2%</w:t>
            </w:r>
          </w:p>
        </w:tc>
      </w:tr>
      <w:tr w:rsidR="00AE17FC" w:rsidRPr="0089153F" w:rsidTr="00F3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17FC" w:rsidRPr="0089153F" w:rsidRDefault="00AE17FC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14.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17FC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mampu melakukan  penerapan strategi e. Marketing Dalam praktek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 xml:space="preserve">project review </w:t>
            </w:r>
          </w:p>
          <w:p w:rsidR="00AE17FC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es-ES"/>
              </w:rPr>
              <w:t>paper riview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17FC" w:rsidRPr="0089153F" w:rsidRDefault="00AE17FC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Ceramah, diskusi, Tanya jawab, presentasi, </w:t>
            </w:r>
            <w:r w:rsidR="00E14D8A" w:rsidRPr="0089153F">
              <w:rPr>
                <w:rFonts w:ascii="Arial" w:hAnsi="Arial" w:cs="Arial"/>
                <w:sz w:val="20"/>
                <w:szCs w:val="20"/>
                <w:lang w:val="sv-SE"/>
              </w:rPr>
              <w:t>demontrasi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17FC" w:rsidRPr="0089153F" w:rsidRDefault="00AE17FC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17FC" w:rsidRPr="0089153F" w:rsidRDefault="00E14D8A" w:rsidP="00F34C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3%</w:t>
            </w:r>
          </w:p>
        </w:tc>
      </w:tr>
      <w:tr w:rsidR="00CB4A9B" w:rsidRPr="0089153F" w:rsidTr="00F3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89153F" w:rsidRDefault="00CB4A9B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89153F" w:rsidRDefault="00CB4A9B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="00E14D8A"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membuat perencanaan e. Marketing Dlm praktek-praktek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D8A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project  review </w:t>
            </w:r>
          </w:p>
          <w:p w:rsidR="00CB4A9B" w:rsidRPr="0089153F" w:rsidRDefault="00E14D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paper riview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89153F" w:rsidRDefault="00CB4A9B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Ceramah, diskusi, Tanya jawab, presentasi, </w:t>
            </w:r>
            <w:r w:rsidR="00E14D8A" w:rsidRPr="0089153F">
              <w:rPr>
                <w:rFonts w:ascii="Arial" w:hAnsi="Arial" w:cs="Arial"/>
                <w:sz w:val="20"/>
                <w:szCs w:val="20"/>
                <w:lang w:val="sv-SE"/>
              </w:rPr>
              <w:t>demontrasi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89153F" w:rsidRDefault="00CB4A9B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4A9B" w:rsidRPr="0089153F" w:rsidRDefault="00E14D8A" w:rsidP="00F34C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3%</w:t>
            </w:r>
          </w:p>
        </w:tc>
      </w:tr>
      <w:tr w:rsidR="0089153F" w:rsidRPr="0089153F" w:rsidTr="00F34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53F" w:rsidRPr="0089153F" w:rsidRDefault="0089153F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16.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53F" w:rsidRPr="0089153F" w:rsidRDefault="0089153F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UAS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53F" w:rsidRPr="0089153F" w:rsidRDefault="0089153F" w:rsidP="00F34C0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>50 %</w:t>
            </w:r>
          </w:p>
        </w:tc>
      </w:tr>
    </w:tbl>
    <w:p w:rsidR="00A962E8" w:rsidRPr="0089153F" w:rsidRDefault="00A962E8" w:rsidP="0089153F">
      <w:p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</w:p>
    <w:p w:rsidR="006A3A2A" w:rsidRPr="0089153F" w:rsidRDefault="006A3A2A" w:rsidP="0089153F">
      <w:pPr>
        <w:spacing w:line="240" w:lineRule="auto"/>
        <w:rPr>
          <w:rFonts w:ascii="Arial" w:hAnsi="Arial" w:cs="Arial"/>
          <w:sz w:val="20"/>
          <w:szCs w:val="20"/>
        </w:rPr>
      </w:pPr>
      <w:r w:rsidRPr="0089153F">
        <w:rPr>
          <w:rFonts w:ascii="Arial" w:hAnsi="Arial" w:cs="Arial"/>
          <w:sz w:val="20"/>
          <w:szCs w:val="20"/>
        </w:rPr>
        <w:t>Daftar Pustaka :</w:t>
      </w:r>
    </w:p>
    <w:p w:rsidR="006A3A2A" w:rsidRPr="0089153F" w:rsidRDefault="006A3A2A" w:rsidP="0089153F">
      <w:pPr>
        <w:numPr>
          <w:ilvl w:val="0"/>
          <w:numId w:val="1"/>
        </w:numPr>
        <w:tabs>
          <w:tab w:val="clear" w:pos="720"/>
          <w:tab w:val="left" w:pos="180"/>
        </w:tabs>
        <w:spacing w:line="240" w:lineRule="auto"/>
        <w:ind w:hanging="720"/>
        <w:rPr>
          <w:rFonts w:ascii="Arial" w:hAnsi="Arial" w:cs="Arial"/>
          <w:sz w:val="20"/>
          <w:szCs w:val="20"/>
          <w:lang w:val="sv-SE"/>
        </w:rPr>
      </w:pPr>
      <w:r w:rsidRPr="0089153F">
        <w:rPr>
          <w:rFonts w:ascii="Arial" w:hAnsi="Arial" w:cs="Arial"/>
          <w:sz w:val="20"/>
          <w:szCs w:val="20"/>
          <w:lang w:val="sv-SE"/>
        </w:rPr>
        <w:t>Patrick McKeown, university of Georgia, Information technology and network economy, second ed, 2003, Thomson Course    technology</w:t>
      </w:r>
    </w:p>
    <w:p w:rsidR="006A3A2A" w:rsidRPr="0089153F" w:rsidRDefault="006A3A2A" w:rsidP="0089153F">
      <w:pPr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hanging="720"/>
        <w:rPr>
          <w:rFonts w:ascii="Arial" w:hAnsi="Arial" w:cs="Arial"/>
          <w:sz w:val="20"/>
          <w:szCs w:val="20"/>
          <w:lang w:val="sv-SE"/>
        </w:rPr>
      </w:pPr>
      <w:r w:rsidRPr="0089153F">
        <w:rPr>
          <w:rFonts w:ascii="Arial" w:hAnsi="Arial" w:cs="Arial"/>
          <w:sz w:val="20"/>
          <w:szCs w:val="20"/>
          <w:lang w:val="sv-SE"/>
        </w:rPr>
        <w:t>Jeffrey F Rayport and Bernard J Jaworski,  e. Commerce, McGraw Hill, 2001</w:t>
      </w:r>
    </w:p>
    <w:p w:rsidR="006A3A2A" w:rsidRPr="0089153F" w:rsidRDefault="006A3A2A" w:rsidP="0089153F">
      <w:pPr>
        <w:spacing w:line="240" w:lineRule="auto"/>
        <w:rPr>
          <w:rFonts w:ascii="Arial" w:hAnsi="Arial" w:cs="Arial"/>
          <w:sz w:val="20"/>
          <w:szCs w:val="20"/>
        </w:rPr>
      </w:pPr>
      <w:r w:rsidRPr="0089153F">
        <w:rPr>
          <w:rFonts w:ascii="Arial" w:hAnsi="Arial" w:cs="Arial"/>
          <w:sz w:val="20"/>
          <w:szCs w:val="20"/>
        </w:rPr>
        <w:t>3.Hermawan Kartajaya,  New Wave Marketing,  the world is still round, the market is already flat, gramedia pustaka utama,  2009</w:t>
      </w:r>
    </w:p>
    <w:p w:rsidR="006A3A2A" w:rsidRPr="0089153F" w:rsidRDefault="006A3A2A" w:rsidP="0089153F">
      <w:pPr>
        <w:spacing w:line="240" w:lineRule="auto"/>
        <w:rPr>
          <w:rFonts w:ascii="Arial" w:hAnsi="Arial" w:cs="Arial"/>
          <w:sz w:val="20"/>
          <w:szCs w:val="20"/>
        </w:rPr>
      </w:pPr>
    </w:p>
    <w:p w:rsidR="006A3A2A" w:rsidRPr="0089153F" w:rsidRDefault="006A3A2A" w:rsidP="0089153F">
      <w:p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</w:p>
    <w:tbl>
      <w:tblPr>
        <w:tblW w:w="14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2"/>
        <w:gridCol w:w="5103"/>
        <w:gridCol w:w="4961"/>
      </w:tblGrid>
      <w:tr w:rsidR="00A42C6C" w:rsidRPr="0089153F" w:rsidTr="0089153F">
        <w:trPr>
          <w:trHeight w:val="1138"/>
        </w:trPr>
        <w:tc>
          <w:tcPr>
            <w:tcW w:w="39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89153F" w:rsidRDefault="00E14D8A" w:rsidP="0089153F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b/>
                <w:sz w:val="20"/>
                <w:szCs w:val="20"/>
                <w:lang w:val="sv-SE"/>
              </w:rPr>
              <w:t>Dekan FEB</w:t>
            </w:r>
          </w:p>
          <w:p w:rsidR="00A42C6C" w:rsidRDefault="0027203C" w:rsidP="0033238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56640" cy="807720"/>
                  <wp:effectExtent l="0" t="0" r="0" b="0"/>
                  <wp:docPr id="2" name="Picture 2" descr="TTD Dekan Bu Wiw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D Dekan Bu Wiw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C6C" w:rsidRPr="0089153F" w:rsidRDefault="00A42C6C" w:rsidP="0089153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A42C6C" w:rsidRPr="0089153F" w:rsidRDefault="00E14D8A" w:rsidP="0089153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</w:pPr>
            <w:r w:rsidRPr="0089153F"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  <w:t>Dr.  Wiwik Utami</w:t>
            </w:r>
            <w:r w:rsidR="0089153F" w:rsidRPr="0089153F">
              <w:rPr>
                <w:rFonts w:ascii="Arial" w:hAnsi="Arial" w:cs="Arial"/>
                <w:b/>
                <w:sz w:val="20"/>
                <w:szCs w:val="20"/>
                <w:u w:val="single"/>
                <w:lang w:val="sv-SE"/>
              </w:rPr>
              <w:t>, Ak, M.S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C50E70" w:rsidRPr="0089153F" w:rsidRDefault="00A42C6C" w:rsidP="0089153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53F">
              <w:rPr>
                <w:rFonts w:ascii="Arial" w:hAnsi="Arial" w:cs="Arial"/>
                <w:b/>
                <w:sz w:val="20"/>
                <w:szCs w:val="20"/>
              </w:rPr>
              <w:t>Ketua Program Studi</w:t>
            </w:r>
          </w:p>
          <w:p w:rsidR="0089153F" w:rsidRPr="0089153F" w:rsidRDefault="00C50E70" w:rsidP="0089153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53F">
              <w:rPr>
                <w:rFonts w:ascii="Arial" w:hAnsi="Arial" w:cs="Arial"/>
                <w:b/>
                <w:sz w:val="20"/>
                <w:szCs w:val="20"/>
              </w:rPr>
              <w:t>Manajemen S1</w:t>
            </w:r>
          </w:p>
          <w:p w:rsidR="0033238A" w:rsidRDefault="0027203C" w:rsidP="0033238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662430" cy="854710"/>
                  <wp:effectExtent l="0" t="0" r="0" b="0"/>
                  <wp:docPr id="3" name="Picture 3" descr="ttd pak a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td pak a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C6C" w:rsidRPr="0089153F" w:rsidRDefault="00C50E70" w:rsidP="0033238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153F">
              <w:rPr>
                <w:rFonts w:ascii="Arial" w:hAnsi="Arial" w:cs="Arial"/>
                <w:b/>
                <w:sz w:val="20"/>
                <w:szCs w:val="20"/>
                <w:u w:val="single"/>
              </w:rPr>
              <w:t>Arief Bowo Prayoga, SE,MM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A42C6C" w:rsidRPr="0089153F" w:rsidRDefault="00A42C6C" w:rsidP="0089153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b/>
                <w:sz w:val="20"/>
                <w:szCs w:val="20"/>
                <w:lang w:val="es-ES"/>
              </w:rPr>
              <w:t>Koordiantor Mata Kuliah</w:t>
            </w:r>
          </w:p>
          <w:p w:rsidR="009330BF" w:rsidRPr="0089153F" w:rsidRDefault="002550FD" w:rsidP="0089153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b/>
                <w:sz w:val="20"/>
                <w:szCs w:val="20"/>
                <w:lang w:val="es-ES"/>
              </w:rPr>
              <w:t>E-Marketing</w:t>
            </w:r>
          </w:p>
          <w:p w:rsidR="00A42C6C" w:rsidRDefault="00A42C6C" w:rsidP="0089153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9153F" w:rsidRDefault="0089153F" w:rsidP="0089153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9153F" w:rsidRPr="0089153F" w:rsidRDefault="0089153F" w:rsidP="0089153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42C6C" w:rsidRDefault="00A42C6C" w:rsidP="0089153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9153F" w:rsidRPr="0089153F" w:rsidRDefault="0089153F" w:rsidP="0089153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42C6C" w:rsidRPr="0089153F" w:rsidRDefault="00E14D8A" w:rsidP="0033238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9153F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D</w:t>
            </w:r>
            <w:r w:rsidR="0089153F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rs</w:t>
            </w:r>
            <w:r w:rsidRPr="0089153F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. Wawan P</w:t>
            </w:r>
            <w:r w:rsidR="0089153F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urwanto,</w:t>
            </w:r>
            <w:r w:rsidRPr="0089153F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 S</w:t>
            </w:r>
            <w:r w:rsidR="009330BF" w:rsidRPr="0089153F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E, MM</w:t>
            </w:r>
          </w:p>
        </w:tc>
      </w:tr>
    </w:tbl>
    <w:p w:rsidR="008E577E" w:rsidRPr="0089153F" w:rsidRDefault="008E577E" w:rsidP="00A962E8">
      <w:pPr>
        <w:rPr>
          <w:rFonts w:ascii="Arial" w:hAnsi="Arial" w:cs="Arial"/>
          <w:sz w:val="20"/>
          <w:szCs w:val="20"/>
          <w:lang w:val="es-ES"/>
        </w:rPr>
      </w:pPr>
    </w:p>
    <w:p w:rsidR="00F60C0E" w:rsidRPr="0089153F" w:rsidRDefault="00F60C0E" w:rsidP="00BF43F8">
      <w:pPr>
        <w:rPr>
          <w:rFonts w:ascii="Arial" w:hAnsi="Arial" w:cs="Arial"/>
          <w:sz w:val="20"/>
          <w:szCs w:val="20"/>
        </w:rPr>
      </w:pPr>
    </w:p>
    <w:p w:rsidR="00F60C0E" w:rsidRPr="0089153F" w:rsidRDefault="00F60C0E" w:rsidP="00BF43F8">
      <w:pPr>
        <w:rPr>
          <w:rFonts w:ascii="Arial" w:hAnsi="Arial" w:cs="Arial"/>
          <w:sz w:val="20"/>
          <w:szCs w:val="20"/>
        </w:rPr>
      </w:pPr>
    </w:p>
    <w:p w:rsidR="006A3A2A" w:rsidRDefault="006A3A2A" w:rsidP="00BF43F8"/>
    <w:p w:rsidR="006A3A2A" w:rsidRDefault="006A3A2A" w:rsidP="00BF43F8"/>
    <w:p w:rsidR="006A3A2A" w:rsidRDefault="006A3A2A" w:rsidP="00BF43F8"/>
    <w:p w:rsidR="006A3A2A" w:rsidRDefault="006A3A2A" w:rsidP="00BF43F8"/>
    <w:p w:rsidR="0089153F" w:rsidRDefault="0089153F" w:rsidP="00BF43F8"/>
    <w:p w:rsidR="0089153F" w:rsidRDefault="0089153F" w:rsidP="00BF43F8"/>
    <w:p w:rsidR="0089153F" w:rsidRDefault="0089153F" w:rsidP="00BF43F8"/>
    <w:p w:rsidR="0089153F" w:rsidRDefault="0089153F" w:rsidP="00BF43F8"/>
    <w:p w:rsidR="0089153F" w:rsidRDefault="0089153F" w:rsidP="00BF43F8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064"/>
        <w:gridCol w:w="1843"/>
      </w:tblGrid>
      <w:tr w:rsidR="006A3A2A" w:rsidTr="0089153F">
        <w:trPr>
          <w:trHeight w:val="1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A" w:rsidRDefault="0027203C">
            <w:r>
              <w:rPr>
                <w:noProof/>
              </w:rPr>
              <w:lastRenderedPageBreak/>
              <w:drawing>
                <wp:inline distT="0" distB="0" distL="0" distR="0">
                  <wp:extent cx="1021080" cy="854710"/>
                  <wp:effectExtent l="0" t="0" r="7620" b="2540"/>
                  <wp:docPr id="4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A" w:rsidRDefault="006A3A2A"/>
          <w:p w:rsidR="006A3A2A" w:rsidRDefault="006A3A2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BENTUK TUGAS</w:t>
            </w:r>
          </w:p>
          <w:p w:rsidR="006A3A2A" w:rsidRDefault="006A3A2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S1 - MANAJEMEN</w:t>
            </w:r>
          </w:p>
          <w:p w:rsidR="006A3A2A" w:rsidRDefault="006A3A2A">
            <w:pPr>
              <w:jc w:val="center"/>
              <w:rPr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EKONOMI DAN BISNIS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A" w:rsidRDefault="006A3A2A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6A3A2A" w:rsidRDefault="006A3A2A" w:rsidP="006A3A2A">
      <w:pPr>
        <w:rPr>
          <w:rFonts w:ascii="Arial" w:hAnsi="Arial" w:cs="Arial"/>
          <w:sz w:val="10"/>
          <w:szCs w:val="1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3384"/>
        <w:gridCol w:w="1425"/>
        <w:gridCol w:w="1425"/>
        <w:gridCol w:w="1247"/>
        <w:gridCol w:w="1425"/>
        <w:gridCol w:w="1247"/>
        <w:gridCol w:w="1781"/>
      </w:tblGrid>
      <w:tr w:rsidR="006A3A2A" w:rsidTr="0089153F">
        <w:trPr>
          <w:trHeight w:val="23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A" w:rsidRDefault="006A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A" w:rsidRDefault="006A3A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A" w:rsidRDefault="006A3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A2A" w:rsidTr="0089153F">
        <w:trPr>
          <w:trHeight w:val="24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A" w:rsidRDefault="006A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A" w:rsidRDefault="006A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September 2009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A" w:rsidRDefault="006A3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A" w:rsidRDefault="006A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A" w:rsidRDefault="006A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A" w:rsidRDefault="006A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A" w:rsidRDefault="006A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A" w:rsidRDefault="006A3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A2A" w:rsidRDefault="006A3A2A" w:rsidP="006A3A2A">
      <w:pPr>
        <w:rPr>
          <w:rFonts w:ascii="Arial" w:hAnsi="Arial" w:cs="Arial"/>
          <w:b/>
          <w:sz w:val="20"/>
          <w:szCs w:val="20"/>
        </w:rPr>
      </w:pPr>
    </w:p>
    <w:p w:rsidR="006A3A2A" w:rsidRDefault="006A3A2A" w:rsidP="006A3A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MATA KULIAH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 e. Marketing </w:t>
      </w:r>
    </w:p>
    <w:p w:rsidR="006A3A2A" w:rsidRDefault="006A3A2A" w:rsidP="006A3A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SEMESTER / SKS</w:t>
      </w:r>
      <w:r>
        <w:rPr>
          <w:rFonts w:ascii="Arial" w:hAnsi="Arial" w:cs="Arial"/>
          <w:b/>
          <w:sz w:val="20"/>
          <w:szCs w:val="20"/>
        </w:rPr>
        <w:tab/>
        <w:t>:    3</w:t>
      </w:r>
    </w:p>
    <w:p w:rsidR="00F60C0E" w:rsidRDefault="00F60C0E" w:rsidP="00F60C0E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078"/>
        <w:gridCol w:w="1418"/>
        <w:gridCol w:w="425"/>
        <w:gridCol w:w="1701"/>
        <w:gridCol w:w="2410"/>
        <w:gridCol w:w="425"/>
        <w:gridCol w:w="1559"/>
        <w:gridCol w:w="1985"/>
        <w:gridCol w:w="992"/>
      </w:tblGrid>
      <w:tr w:rsidR="00F60C0E" w:rsidTr="0089153F">
        <w:trPr>
          <w:cantSplit/>
          <w:trHeight w:val="451"/>
          <w:tblHeader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0C0E" w:rsidRDefault="00F60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TATAP MUKA</w:t>
            </w:r>
          </w:p>
          <w:p w:rsidR="00F60C0E" w:rsidRDefault="00F60C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0C0E" w:rsidRDefault="00F60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TUJUAN</w:t>
            </w: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TUGAS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URAIAN TUGAS</w:t>
            </w: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KRITERIA PENILAIAN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0C0E" w:rsidRDefault="00F60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BOBOT</w:t>
            </w: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NILAI</w:t>
            </w:r>
          </w:p>
        </w:tc>
      </w:tr>
      <w:tr w:rsidR="00F60C0E" w:rsidTr="0089153F">
        <w:trPr>
          <w:cantSplit/>
          <w:trHeight w:val="1052"/>
          <w:tblHeader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OBYEK  GARAPAN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YANG HARUS DIKERJAKAN DAN BATASAN-BATASAN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METODE  /  CARA MENGERJAKAN TUGAS DAN ACUAN YANG DIGUNAKAN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:rsidR="00F60C0E" w:rsidRDefault="00F60C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DESKRIPSI LUARAN TUGAS YANG DIHASILKAN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0C0E" w:rsidTr="0089153F">
        <w:trPr>
          <w:trHeight w:val="18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60C0E" w:rsidTr="0089153F">
        <w:trPr>
          <w:trHeight w:val="9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memahami dan menjelaskan pentingnya e. Marketing  Dan  arti www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ind w:left="139" w:hanging="571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Pe </w:t>
            </w: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konsep  dasar   pengetahuan  e. Marketing </w:t>
            </w:r>
          </w:p>
          <w:p w:rsidR="00F60C0E" w:rsidRDefault="00F60C0E" w:rsidP="0089153F">
            <w:pPr>
              <w:spacing w:line="240" w:lineRule="auto"/>
              <w:ind w:left="139" w:hanging="57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0"/>
                <w:numId w:val="21"/>
              </w:numPr>
              <w:tabs>
                <w:tab w:val="num" w:pos="240"/>
              </w:tabs>
              <w:spacing w:line="240" w:lineRule="auto"/>
              <w:ind w:left="240" w:hanging="22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Membentuk kelompok/tim</w:t>
            </w:r>
          </w:p>
          <w:p w:rsidR="00F60C0E" w:rsidRDefault="00F60C0E" w:rsidP="0089153F">
            <w:pPr>
              <w:numPr>
                <w:ilvl w:val="0"/>
                <w:numId w:val="21"/>
              </w:numPr>
              <w:tabs>
                <w:tab w:val="num" w:pos="240"/>
              </w:tabs>
              <w:spacing w:line="240" w:lineRule="auto"/>
              <w:ind w:left="240" w:hanging="22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Mendiskusikan topik yang akan dipresentasikan</w:t>
            </w:r>
          </w:p>
          <w:p w:rsidR="00F60C0E" w:rsidRDefault="00F60C0E" w:rsidP="0089153F">
            <w:pPr>
              <w:numPr>
                <w:ilvl w:val="0"/>
                <w:numId w:val="21"/>
              </w:numPr>
              <w:tabs>
                <w:tab w:val="num" w:pos="240"/>
              </w:tabs>
              <w:spacing w:line="240" w:lineRule="auto"/>
              <w:ind w:left="240" w:hanging="22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Mendiskusikan kasus pendek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0E" w:rsidRDefault="00F60C0E" w:rsidP="0089153F">
            <w:pPr>
              <w:numPr>
                <w:ilvl w:val="0"/>
                <w:numId w:val="22"/>
              </w:numPr>
              <w:spacing w:line="240" w:lineRule="auto"/>
              <w:ind w:left="252" w:hanging="252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Tugas kelompok bhn dr buku wajib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0E" w:rsidRDefault="00F60C0E" w:rsidP="0089153F">
            <w:pPr>
              <w:numPr>
                <w:ilvl w:val="0"/>
                <w:numId w:val="22"/>
              </w:numPr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Hasil diskusi kasus pendek di tulis dengan tulisan tangan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EE0AE5">
            <w:pPr>
              <w:numPr>
                <w:ilvl w:val="0"/>
                <w:numId w:val="23"/>
              </w:numPr>
              <w:tabs>
                <w:tab w:val="clear" w:pos="720"/>
              </w:tabs>
              <w:spacing w:line="240" w:lineRule="auto"/>
              <w:ind w:left="317" w:hanging="317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jawaban</w:t>
            </w:r>
          </w:p>
          <w:p w:rsidR="00F60C0E" w:rsidRDefault="00F60C0E" w:rsidP="00EE0AE5">
            <w:pPr>
              <w:numPr>
                <w:ilvl w:val="0"/>
                <w:numId w:val="23"/>
              </w:numPr>
              <w:tabs>
                <w:tab w:val="clear" w:pos="720"/>
              </w:tabs>
              <w:spacing w:line="240" w:lineRule="auto"/>
              <w:ind w:left="317" w:hanging="317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Kejelasan jawaban</w:t>
            </w: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</w:tr>
      <w:tr w:rsidR="00F60C0E" w:rsidTr="0089153F">
        <w:trPr>
          <w:trHeight w:val="26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mampu Menjelaska.  E. Marketing dan e. Commerce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e. Marketing </w:t>
            </w:r>
          </w:p>
          <w:p w:rsidR="00F60C0E" w:rsidRDefault="00F60C0E" w:rsidP="0089153F">
            <w:p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E. Commerce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Mempresentasikan topik bahasan yang telah dipilih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Mempersiapkan pertanyaan untuk kelompok yang sedang presentasi</w:t>
            </w: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34C0F" w:rsidRDefault="00F34C0F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34C0F" w:rsidRDefault="00F34C0F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34C0F" w:rsidRDefault="00F34C0F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34C0F" w:rsidRDefault="00F34C0F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34C0F" w:rsidRDefault="00F34C0F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34C0F" w:rsidRDefault="00F34C0F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34C0F" w:rsidRDefault="00F34C0F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80"/>
              </w:tabs>
              <w:spacing w:line="240" w:lineRule="auto"/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Presentasi kelompok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80"/>
              </w:tabs>
              <w:spacing w:line="240" w:lineRule="auto"/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Tanya jawab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80"/>
              </w:tabs>
              <w:spacing w:line="240" w:lineRule="auto"/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Bahan yang digunakan Dr Buku Wajib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14"/>
              </w:tabs>
              <w:spacing w:line="240" w:lineRule="auto"/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Materi dikumpulkan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dalam format makalah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14"/>
              </w:tabs>
              <w:spacing w:line="240" w:lineRule="auto"/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Power point</w:t>
            </w: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EE0AE5">
            <w:pPr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Kelengkapan presentasi</w:t>
            </w:r>
          </w:p>
          <w:p w:rsidR="00F60C0E" w:rsidRDefault="00F60C0E" w:rsidP="00EE0AE5">
            <w:pPr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Ketajaman analisa </w:t>
            </w:r>
          </w:p>
          <w:p w:rsidR="00F60C0E" w:rsidRDefault="00F60C0E" w:rsidP="00EE0AE5">
            <w:pPr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F60C0E" w:rsidRDefault="00F60C0E" w:rsidP="00EE0AE5">
            <w:pPr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Kerapihan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penyajian</w:t>
            </w:r>
          </w:p>
          <w:p w:rsidR="00F60C0E" w:rsidRDefault="00F60C0E" w:rsidP="00EE0AE5">
            <w:pPr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pengumpulan</w:t>
            </w:r>
          </w:p>
          <w:p w:rsidR="0089153F" w:rsidRDefault="0089153F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153F" w:rsidRDefault="0089153F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153F" w:rsidRDefault="0089153F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C0E" w:rsidTr="0089153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membuat  Desain Web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Konsep  Disain Web dan Teknologi Html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Mempresentasikan topik bahasan yang telah dipilih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Mempersiapkan pertanyaan untuk kelompok yang sedang presentasi</w:t>
            </w: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80"/>
              </w:tabs>
              <w:spacing w:line="240" w:lineRule="auto"/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Presentasi kelompok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80"/>
              </w:tabs>
              <w:spacing w:line="240" w:lineRule="auto"/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Tanya jawab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80"/>
              </w:tabs>
              <w:spacing w:line="240" w:lineRule="auto"/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Bahan yang digunakan dari buku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14"/>
              </w:tabs>
              <w:spacing w:line="240" w:lineRule="auto"/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Materi dikumpulkan dalam format makalah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14"/>
              </w:tabs>
              <w:spacing w:line="240" w:lineRule="auto"/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Power point</w:t>
            </w: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EE0AE5">
            <w:pPr>
              <w:numPr>
                <w:ilvl w:val="0"/>
                <w:numId w:val="26"/>
              </w:numPr>
              <w:tabs>
                <w:tab w:val="clear" w:pos="720"/>
                <w:tab w:val="num" w:pos="304"/>
              </w:tabs>
              <w:spacing w:line="240" w:lineRule="auto"/>
              <w:ind w:left="304" w:hanging="33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Kelengkapan presentasi</w:t>
            </w:r>
          </w:p>
          <w:p w:rsidR="00F60C0E" w:rsidRDefault="00F60C0E" w:rsidP="00EE0AE5">
            <w:pPr>
              <w:numPr>
                <w:ilvl w:val="0"/>
                <w:numId w:val="26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Ketajaman analisa </w:t>
            </w:r>
          </w:p>
          <w:p w:rsidR="00F60C0E" w:rsidRDefault="00F60C0E" w:rsidP="00EE0AE5">
            <w:pPr>
              <w:numPr>
                <w:ilvl w:val="0"/>
                <w:numId w:val="26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F60C0E" w:rsidRDefault="00F60C0E" w:rsidP="00EE0AE5">
            <w:pPr>
              <w:numPr>
                <w:ilvl w:val="0"/>
                <w:numId w:val="26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Kerapihan penyajian</w:t>
            </w:r>
          </w:p>
          <w:p w:rsidR="00F60C0E" w:rsidRDefault="00F60C0E" w:rsidP="00EE0AE5">
            <w:pPr>
              <w:numPr>
                <w:ilvl w:val="0"/>
                <w:numId w:val="26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pengumpulan</w:t>
            </w: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C0E" w:rsidTr="0089153F">
        <w:trPr>
          <w:trHeight w:val="2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menerapkan proses bisnis dalam e marketing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0"/>
                <w:numId w:val="27"/>
              </w:num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Membuat iklan banner</w:t>
            </w:r>
          </w:p>
          <w:p w:rsidR="00F60C0E" w:rsidRDefault="00F60C0E" w:rsidP="0089153F">
            <w:pPr>
              <w:numPr>
                <w:ilvl w:val="0"/>
                <w:numId w:val="27"/>
              </w:num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Melakukan optimasi search engine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Mendemontrasikan pembuatan banner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Mempresentasikan topik bahasan yang telah dipilih</w:t>
            </w:r>
          </w:p>
          <w:p w:rsidR="00F60C0E" w:rsidRDefault="00F60C0E" w:rsidP="0089153F">
            <w:pPr>
              <w:spacing w:line="240" w:lineRule="auto"/>
              <w:ind w:left="3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Mempersiapkan pertanyaan untuk kelompok yang sedang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presentasi</w:t>
            </w: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80"/>
              </w:tabs>
              <w:spacing w:line="240" w:lineRule="auto"/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demontrasi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80"/>
              </w:tabs>
              <w:spacing w:line="240" w:lineRule="auto"/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Presentasi kelompok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80"/>
              </w:tabs>
              <w:spacing w:line="240" w:lineRule="auto"/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Tanya jawab</w:t>
            </w:r>
          </w:p>
          <w:p w:rsidR="00F60C0E" w:rsidRDefault="00F60C0E" w:rsidP="0089153F">
            <w:pPr>
              <w:spacing w:line="240" w:lineRule="auto"/>
              <w:ind w:left="28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14"/>
              </w:tabs>
              <w:spacing w:line="240" w:lineRule="auto"/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Materi dikumpulkan dalam format makalah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14"/>
              </w:tabs>
              <w:spacing w:line="240" w:lineRule="auto"/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Power point</w:t>
            </w: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numPr>
                <w:ilvl w:val="0"/>
                <w:numId w:val="28"/>
              </w:numPr>
              <w:tabs>
                <w:tab w:val="num" w:pos="304"/>
              </w:tabs>
              <w:spacing w:line="240" w:lineRule="auto"/>
              <w:ind w:left="304" w:hanging="33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Kelengkapan presentasi</w:t>
            </w:r>
          </w:p>
          <w:p w:rsidR="00F60C0E" w:rsidRDefault="00F60C0E" w:rsidP="00EE0AE5">
            <w:pPr>
              <w:numPr>
                <w:ilvl w:val="0"/>
                <w:numId w:val="28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Ketajaman analisa </w:t>
            </w:r>
          </w:p>
          <w:p w:rsidR="00F60C0E" w:rsidRDefault="00F60C0E" w:rsidP="00EE0AE5">
            <w:pPr>
              <w:numPr>
                <w:ilvl w:val="0"/>
                <w:numId w:val="28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F60C0E" w:rsidRDefault="00F60C0E" w:rsidP="00EE0AE5">
            <w:pPr>
              <w:numPr>
                <w:ilvl w:val="0"/>
                <w:numId w:val="28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Kerapihan penyajian</w:t>
            </w:r>
          </w:p>
          <w:p w:rsidR="00F60C0E" w:rsidRDefault="00F60C0E" w:rsidP="00EE0AE5">
            <w:pPr>
              <w:numPr>
                <w:ilvl w:val="0"/>
                <w:numId w:val="28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pengumpulan</w:t>
            </w: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C0E" w:rsidTr="00452903">
        <w:trPr>
          <w:trHeight w:val="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menerapkan proses bisnis dalam e marketing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numPr>
                <w:ilvl w:val="0"/>
                <w:numId w:val="29"/>
              </w:num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Melakukan penyebaan surat menggunakan email</w:t>
            </w:r>
          </w:p>
          <w:p w:rsidR="00F60C0E" w:rsidRDefault="00F60C0E" w:rsidP="0089153F">
            <w:pPr>
              <w:numPr>
                <w:ilvl w:val="0"/>
                <w:numId w:val="29"/>
              </w:num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Membuat blog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Demontrasi membuat blog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Mempresentasikan topik bahasan yang telah dipilih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Mempersiapkan pertanyaan untuk kelompok yang sedang presentasi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80"/>
              </w:tabs>
              <w:spacing w:line="240" w:lineRule="auto"/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Demontrasi 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80"/>
              </w:tabs>
              <w:spacing w:line="240" w:lineRule="auto"/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Presentasi kelompok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80"/>
              </w:tabs>
              <w:spacing w:line="240" w:lineRule="auto"/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Tanya jawab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80"/>
              </w:tabs>
              <w:spacing w:line="240" w:lineRule="auto"/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Bahan buku wajib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14"/>
              </w:tabs>
              <w:spacing w:line="240" w:lineRule="auto"/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Materi dikumpulkan dalam format makalah</w:t>
            </w: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14"/>
              </w:tabs>
              <w:spacing w:line="240" w:lineRule="auto"/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Power point</w:t>
            </w:r>
          </w:p>
          <w:p w:rsidR="0089153F" w:rsidRDefault="0089153F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45290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452903">
            <w:pPr>
              <w:numPr>
                <w:ilvl w:val="0"/>
                <w:numId w:val="30"/>
              </w:numPr>
              <w:tabs>
                <w:tab w:val="num" w:pos="304"/>
              </w:tabs>
              <w:spacing w:line="240" w:lineRule="auto"/>
              <w:ind w:left="304" w:hanging="30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Kelengkapan presentasi</w:t>
            </w:r>
          </w:p>
          <w:p w:rsidR="00F60C0E" w:rsidRDefault="00F60C0E" w:rsidP="00452903">
            <w:pPr>
              <w:numPr>
                <w:ilvl w:val="0"/>
                <w:numId w:val="30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Ketajaman analisa </w:t>
            </w:r>
          </w:p>
          <w:p w:rsidR="00F60C0E" w:rsidRDefault="00F60C0E" w:rsidP="00452903">
            <w:pPr>
              <w:numPr>
                <w:ilvl w:val="0"/>
                <w:numId w:val="30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F60C0E" w:rsidRDefault="00F60C0E" w:rsidP="00452903">
            <w:pPr>
              <w:numPr>
                <w:ilvl w:val="0"/>
                <w:numId w:val="30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Kerapihan penyajian</w:t>
            </w:r>
          </w:p>
          <w:p w:rsidR="00F60C0E" w:rsidRDefault="00F60C0E" w:rsidP="00452903">
            <w:pPr>
              <w:numPr>
                <w:ilvl w:val="0"/>
                <w:numId w:val="30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pengumpulan</w:t>
            </w:r>
          </w:p>
          <w:p w:rsidR="0089153F" w:rsidRDefault="0089153F" w:rsidP="0045290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153F" w:rsidRDefault="0089153F" w:rsidP="0045290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153F" w:rsidRDefault="0089153F" w:rsidP="0045290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153F" w:rsidRDefault="0089153F" w:rsidP="0045290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45290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F60C0E" w:rsidTr="00452903">
        <w:trPr>
          <w:trHeight w:val="43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452903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Mampu menerapkan proses bisnis dalam e marketing 3</w:t>
            </w:r>
          </w:p>
          <w:p w:rsidR="00452903" w:rsidRDefault="00452903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52903" w:rsidRDefault="00452903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52903" w:rsidRDefault="00452903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52903" w:rsidRDefault="00452903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52903" w:rsidRDefault="00452903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0"/>
                <w:numId w:val="31"/>
              </w:num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Memasarakan dengan jejaring sosial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Mempresentasikan topik bahasan yang telah dipilih</w:t>
            </w:r>
          </w:p>
          <w:p w:rsidR="00F60C0E" w:rsidRDefault="00F60C0E" w:rsidP="00452903">
            <w:pPr>
              <w:numPr>
                <w:ilvl w:val="0"/>
                <w:numId w:val="24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Mempersiapkan pertanyaan untuk kelompok yang sedang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presentasi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80"/>
              </w:tabs>
              <w:spacing w:line="240" w:lineRule="auto"/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Presentasi kelompok</w:t>
            </w:r>
          </w:p>
          <w:p w:rsidR="00F60C0E" w:rsidRDefault="00F60C0E" w:rsidP="00452903">
            <w:pPr>
              <w:numPr>
                <w:ilvl w:val="0"/>
                <w:numId w:val="24"/>
              </w:numPr>
              <w:tabs>
                <w:tab w:val="num" w:pos="280"/>
              </w:tabs>
              <w:spacing w:line="240" w:lineRule="auto"/>
              <w:ind w:left="280" w:hanging="28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Tanya jawab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60C0E" w:rsidRDefault="00F60C0E" w:rsidP="0089153F">
            <w:pPr>
              <w:numPr>
                <w:ilvl w:val="0"/>
                <w:numId w:val="24"/>
              </w:numPr>
              <w:tabs>
                <w:tab w:val="num" w:pos="214"/>
              </w:tabs>
              <w:spacing w:line="240" w:lineRule="auto"/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Materi dikumpulkan dalam format makalah</w:t>
            </w:r>
          </w:p>
          <w:p w:rsidR="00F60C0E" w:rsidRDefault="00F60C0E" w:rsidP="00452903">
            <w:pPr>
              <w:numPr>
                <w:ilvl w:val="0"/>
                <w:numId w:val="24"/>
              </w:numPr>
              <w:tabs>
                <w:tab w:val="num" w:pos="214"/>
              </w:tabs>
              <w:spacing w:line="240" w:lineRule="auto"/>
              <w:ind w:left="214" w:hanging="21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Power point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452903">
            <w:pPr>
              <w:numPr>
                <w:ilvl w:val="0"/>
                <w:numId w:val="32"/>
              </w:numPr>
              <w:tabs>
                <w:tab w:val="clear" w:pos="720"/>
                <w:tab w:val="num" w:pos="304"/>
              </w:tabs>
              <w:spacing w:line="240" w:lineRule="auto"/>
              <w:ind w:left="304" w:hanging="30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Kelengkapan presentasi</w:t>
            </w:r>
          </w:p>
          <w:p w:rsidR="00F60C0E" w:rsidRDefault="00F60C0E" w:rsidP="00452903">
            <w:pPr>
              <w:numPr>
                <w:ilvl w:val="0"/>
                <w:numId w:val="32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Ketajaman analisa </w:t>
            </w:r>
          </w:p>
          <w:p w:rsidR="00F60C0E" w:rsidRDefault="00F60C0E" w:rsidP="00452903">
            <w:pPr>
              <w:numPr>
                <w:ilvl w:val="0"/>
                <w:numId w:val="32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F60C0E" w:rsidRDefault="00F60C0E" w:rsidP="00452903">
            <w:pPr>
              <w:numPr>
                <w:ilvl w:val="0"/>
                <w:numId w:val="32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Kerapihan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penyajian</w:t>
            </w:r>
          </w:p>
          <w:p w:rsidR="00F60C0E" w:rsidRDefault="00F60C0E" w:rsidP="00452903">
            <w:pPr>
              <w:numPr>
                <w:ilvl w:val="0"/>
                <w:numId w:val="32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pengumpulan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F60C0E" w:rsidRDefault="00F60C0E" w:rsidP="0089153F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452903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89153F" w:rsidTr="0089153F">
        <w:trPr>
          <w:trHeight w:val="9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3F" w:rsidRDefault="0089153F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153F" w:rsidRDefault="0089153F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89153F" w:rsidRDefault="0089153F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3F" w:rsidRDefault="0089153F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UJIAN TENGAH SEMESTER</w:t>
            </w:r>
          </w:p>
        </w:tc>
      </w:tr>
      <w:tr w:rsidR="00F60C0E" w:rsidTr="0045290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menjelaskan penggunaan iklan pada media jejaring sosial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</w:t>
            </w:r>
          </w:p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 connect</w:t>
            </w:r>
          </w:p>
          <w:p w:rsidR="00F60C0E" w:rsidRDefault="00F60C0E" w:rsidP="0089153F">
            <w:pPr>
              <w:spacing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Menjelaskan cara instalasi iklan dalam media facebook</w:t>
            </w:r>
          </w:p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Strategi memasang iklan di facebook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 kelompok</w:t>
            </w:r>
          </w:p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Bahan artikel diperoleh dari mahasiswa</w:t>
            </w:r>
          </w:p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Soal diberikan melalui tugas yang telah ditunjuk sebelumnya</w:t>
            </w:r>
          </w:p>
          <w:p w:rsidR="00F60C0E" w:rsidRDefault="00F60C0E" w:rsidP="0089153F">
            <w:pPr>
              <w:spacing w:line="240" w:lineRule="auto"/>
              <w:ind w:left="280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14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berbentuk tertulis (tulisan tangan)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452903">
            <w:pPr>
              <w:numPr>
                <w:ilvl w:val="0"/>
                <w:numId w:val="34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Kedalaman   analisis</w:t>
            </w:r>
          </w:p>
          <w:p w:rsidR="00F60C0E" w:rsidRDefault="00F60C0E" w:rsidP="00452903">
            <w:pPr>
              <w:numPr>
                <w:ilvl w:val="0"/>
                <w:numId w:val="34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pembahasan</w:t>
            </w:r>
          </w:p>
          <w:p w:rsidR="00F60C0E" w:rsidRDefault="00F60C0E" w:rsidP="00452903">
            <w:pPr>
              <w:numPr>
                <w:ilvl w:val="0"/>
                <w:numId w:val="34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  <w:p w:rsidR="00F60C0E" w:rsidRDefault="00F60C0E" w:rsidP="00452903">
            <w:pPr>
              <w:numPr>
                <w:ilvl w:val="0"/>
                <w:numId w:val="34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komunikasi</w:t>
            </w:r>
          </w:p>
          <w:p w:rsidR="00F60C0E" w:rsidRDefault="00F60C0E" w:rsidP="00452903">
            <w:pPr>
              <w:numPr>
                <w:ilvl w:val="0"/>
                <w:numId w:val="34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menyerahkan tugas</w:t>
            </w:r>
          </w:p>
          <w:p w:rsidR="00F60C0E" w:rsidRDefault="00F60C0E" w:rsidP="00452903">
            <w:pPr>
              <w:numPr>
                <w:ilvl w:val="0"/>
                <w:numId w:val="34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Melengkapi artikel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F60C0E" w:rsidTr="0045290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menjelaskan pemasangan iklan melalui google dan yahoo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1"/>
                <w:numId w:val="34"/>
              </w:num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Periklanan dengan google dan Yahoo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0"/>
                <w:numId w:val="35"/>
              </w:numPr>
              <w:tabs>
                <w:tab w:val="num" w:pos="350"/>
              </w:tabs>
              <w:spacing w:line="240" w:lineRule="auto"/>
              <w:ind w:left="35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Strategi memasang iklan di google</w:t>
            </w:r>
          </w:p>
          <w:p w:rsidR="00F60C0E" w:rsidRDefault="00F60C0E" w:rsidP="0089153F">
            <w:pPr>
              <w:numPr>
                <w:ilvl w:val="0"/>
                <w:numId w:val="35"/>
              </w:numPr>
              <w:tabs>
                <w:tab w:val="num" w:pos="350"/>
              </w:tabs>
              <w:spacing w:line="240" w:lineRule="auto"/>
              <w:ind w:left="35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Strategi memasang iklan di yahoo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kelompok</w:t>
            </w:r>
          </w:p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Bahan artikel diperoleh dari mahasiswa</w:t>
            </w:r>
          </w:p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Soal diberikan dosen</w:t>
            </w:r>
          </w:p>
          <w:p w:rsidR="00F60C0E" w:rsidRDefault="00F60C0E" w:rsidP="0089153F">
            <w:pPr>
              <w:spacing w:line="240" w:lineRule="auto"/>
              <w:ind w:left="280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14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berbentuk tertulis (tulisan tangan)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452903">
            <w:pPr>
              <w:numPr>
                <w:ilvl w:val="0"/>
                <w:numId w:val="36"/>
              </w:numPr>
              <w:tabs>
                <w:tab w:val="clear" w:pos="720"/>
              </w:tabs>
              <w:spacing w:line="240" w:lineRule="auto"/>
              <w:ind w:left="304" w:hanging="30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Kedalaman   analisis</w:t>
            </w:r>
          </w:p>
          <w:p w:rsidR="00F60C0E" w:rsidRDefault="00F60C0E" w:rsidP="00452903">
            <w:pPr>
              <w:numPr>
                <w:ilvl w:val="0"/>
                <w:numId w:val="36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pembahasan</w:t>
            </w:r>
          </w:p>
          <w:p w:rsidR="00F60C0E" w:rsidRDefault="00F60C0E" w:rsidP="00452903">
            <w:pPr>
              <w:numPr>
                <w:ilvl w:val="0"/>
                <w:numId w:val="36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  <w:p w:rsidR="00F60C0E" w:rsidRDefault="00F60C0E" w:rsidP="00452903">
            <w:pPr>
              <w:numPr>
                <w:ilvl w:val="0"/>
                <w:numId w:val="36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komunikasi</w:t>
            </w:r>
          </w:p>
          <w:p w:rsidR="00F60C0E" w:rsidRDefault="00F60C0E" w:rsidP="00452903">
            <w:pPr>
              <w:numPr>
                <w:ilvl w:val="0"/>
                <w:numId w:val="36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menyerahkan tugas</w:t>
            </w:r>
          </w:p>
          <w:p w:rsidR="00F60C0E" w:rsidRDefault="00F60C0E" w:rsidP="00452903">
            <w:pPr>
              <w:numPr>
                <w:ilvl w:val="0"/>
                <w:numId w:val="36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Melengkapi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artikel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F60C0E" w:rsidTr="0045290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menjelaskan bauran e-marketing pada  media elektronik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1"/>
                <w:numId w:val="36"/>
              </w:num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E-product</w:t>
            </w:r>
          </w:p>
          <w:p w:rsidR="00F60C0E" w:rsidRDefault="00F60C0E" w:rsidP="0089153F">
            <w:pPr>
              <w:numPr>
                <w:ilvl w:val="1"/>
                <w:numId w:val="36"/>
              </w:num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E-price</w:t>
            </w:r>
          </w:p>
          <w:p w:rsidR="00F60C0E" w:rsidRDefault="00F60C0E" w:rsidP="0089153F">
            <w:pPr>
              <w:numPr>
                <w:ilvl w:val="1"/>
                <w:numId w:val="36"/>
              </w:num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E-place</w:t>
            </w:r>
          </w:p>
          <w:p w:rsidR="00F60C0E" w:rsidRDefault="00F60C0E" w:rsidP="0089153F">
            <w:pPr>
              <w:numPr>
                <w:ilvl w:val="1"/>
                <w:numId w:val="36"/>
              </w:num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E-promotion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1"/>
                <w:numId w:val="36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Teknik melakukan e-marketing mix dengan media digital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kelompok</w:t>
            </w:r>
          </w:p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Bahan artikel diperoleh dari mahasiswa</w:t>
            </w:r>
          </w:p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Soal diberikan dosen</w:t>
            </w:r>
          </w:p>
          <w:p w:rsidR="00F60C0E" w:rsidRDefault="00F60C0E" w:rsidP="0089153F">
            <w:pPr>
              <w:spacing w:line="240" w:lineRule="auto"/>
              <w:ind w:left="280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14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berbentuk tertulis (tulisan tangan)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0"/>
                <w:numId w:val="37"/>
              </w:numPr>
              <w:tabs>
                <w:tab w:val="num" w:pos="304"/>
              </w:tabs>
              <w:spacing w:line="240" w:lineRule="auto"/>
              <w:ind w:left="304" w:hanging="30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Kedalaman   analisis</w:t>
            </w:r>
          </w:p>
          <w:p w:rsidR="00F60C0E" w:rsidRDefault="00F60C0E" w:rsidP="0033238A">
            <w:pPr>
              <w:numPr>
                <w:ilvl w:val="0"/>
                <w:numId w:val="37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pembahasan</w:t>
            </w:r>
          </w:p>
          <w:p w:rsidR="00F60C0E" w:rsidRDefault="00F60C0E" w:rsidP="0033238A">
            <w:pPr>
              <w:numPr>
                <w:ilvl w:val="0"/>
                <w:numId w:val="37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  <w:p w:rsidR="00F60C0E" w:rsidRDefault="00F60C0E" w:rsidP="0033238A">
            <w:pPr>
              <w:numPr>
                <w:ilvl w:val="0"/>
                <w:numId w:val="37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komunikasi</w:t>
            </w:r>
          </w:p>
          <w:p w:rsidR="00F60C0E" w:rsidRDefault="00F60C0E" w:rsidP="0033238A">
            <w:pPr>
              <w:numPr>
                <w:ilvl w:val="0"/>
                <w:numId w:val="37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menyerahkan tugas</w:t>
            </w:r>
          </w:p>
          <w:p w:rsidR="00F60C0E" w:rsidRDefault="00F60C0E" w:rsidP="0033238A">
            <w:pPr>
              <w:numPr>
                <w:ilvl w:val="0"/>
                <w:numId w:val="37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Melengkapi artikel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F60C0E" w:rsidTr="0045290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mengenal perundangan-undangan pada teknologi digital/elektronik/komunikasi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1"/>
                <w:numId w:val="37"/>
              </w:num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Melakukan pengumpulan data tentang aturan dalam  UUITE yang berkaitan dengan informasi dan transaksi elektronik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numPr>
                <w:ilvl w:val="1"/>
                <w:numId w:val="37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Mencari artikel berkenaan dengan upaya  pencegahan pelanggaran penggunaan teknologi digital</w:t>
            </w:r>
          </w:p>
          <w:p w:rsidR="00F60C0E" w:rsidRDefault="00F60C0E" w:rsidP="0089153F">
            <w:pPr>
              <w:spacing w:line="240" w:lineRule="auto"/>
              <w:ind w:left="3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individu</w:t>
            </w:r>
          </w:p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Bahan artikel diperoleh dari mahasiswa</w:t>
            </w:r>
          </w:p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Bahan dari media umum atau terbitan pemerintah tentang peraturan-peraturan  IT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14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berbentuk tertulis (tulisan tangan), dan kliping atau foto copy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0"/>
                <w:numId w:val="38"/>
              </w:numPr>
              <w:tabs>
                <w:tab w:val="num" w:pos="304"/>
              </w:tabs>
              <w:spacing w:line="240" w:lineRule="auto"/>
              <w:ind w:left="304" w:hanging="30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Kedalaman   analisis</w:t>
            </w:r>
          </w:p>
          <w:p w:rsidR="00F60C0E" w:rsidRDefault="00F60C0E" w:rsidP="0033238A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pembahasan</w:t>
            </w:r>
          </w:p>
          <w:p w:rsidR="00F60C0E" w:rsidRDefault="00F60C0E" w:rsidP="0033238A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  <w:p w:rsidR="00F60C0E" w:rsidRDefault="00F60C0E" w:rsidP="0033238A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komunikasi</w:t>
            </w:r>
          </w:p>
          <w:p w:rsidR="00F60C0E" w:rsidRDefault="00F60C0E" w:rsidP="0033238A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menyerahkan tugas</w:t>
            </w:r>
          </w:p>
          <w:p w:rsidR="00F60C0E" w:rsidRDefault="00F60C0E" w:rsidP="0033238A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Melengkapi artikel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F60C0E" w:rsidTr="0045290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Mampu memahami pemasaran dengan teknologi mobile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1"/>
                <w:numId w:val="38"/>
              </w:num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Penggunaan teknologi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mobile pada telphone celuler dan gadget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1"/>
                <w:numId w:val="38"/>
              </w:numPr>
              <w:tabs>
                <w:tab w:val="num" w:pos="350"/>
              </w:tabs>
              <w:spacing w:line="240" w:lineRule="auto"/>
              <w:ind w:left="35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Merancang pembuatan iklan dengan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menggunakan teknologi mobile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Tugas individu</w:t>
            </w:r>
          </w:p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Resume telah dibuat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di rumah dengan diketik</w:t>
            </w:r>
          </w:p>
          <w:p w:rsidR="00F60C0E" w:rsidRDefault="00F60C0E" w:rsidP="0089153F">
            <w:pPr>
              <w:spacing w:line="240" w:lineRule="auto"/>
              <w:ind w:left="280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14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Tugas diketik dengan format words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33238A">
            <w:pPr>
              <w:numPr>
                <w:ilvl w:val="0"/>
                <w:numId w:val="39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pembahasan</w:t>
            </w:r>
          </w:p>
          <w:p w:rsidR="00F60C0E" w:rsidRDefault="00F60C0E" w:rsidP="0033238A">
            <w:pPr>
              <w:numPr>
                <w:ilvl w:val="0"/>
                <w:numId w:val="39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Kemampuan menjawab</w:t>
            </w:r>
          </w:p>
          <w:p w:rsidR="00F60C0E" w:rsidRDefault="00F60C0E" w:rsidP="0033238A">
            <w:pPr>
              <w:numPr>
                <w:ilvl w:val="0"/>
                <w:numId w:val="39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komunikasi</w:t>
            </w:r>
          </w:p>
          <w:p w:rsidR="00F60C0E" w:rsidRDefault="00F60C0E" w:rsidP="0033238A">
            <w:pPr>
              <w:numPr>
                <w:ilvl w:val="0"/>
                <w:numId w:val="39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menyerahkan tugas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C0E" w:rsidTr="0033238A">
        <w:trPr>
          <w:trHeight w:val="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melakukan penerapan strategi e-marketing dalam konsep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1"/>
                <w:numId w:val="39"/>
              </w:num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Project review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1"/>
                <w:numId w:val="39"/>
              </w:numPr>
              <w:tabs>
                <w:tab w:val="num" w:pos="350"/>
              </w:tabs>
              <w:spacing w:line="240" w:lineRule="auto"/>
              <w:ind w:left="350" w:hanging="35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Membuat  project  penerapan e-marketing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individu</w:t>
            </w:r>
          </w:p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Resume telah dibuat di rumah dengan soft copy yang dipresentasikan</w:t>
            </w:r>
          </w:p>
          <w:p w:rsidR="00F60C0E" w:rsidRDefault="00F60C0E" w:rsidP="0089153F">
            <w:pPr>
              <w:spacing w:line="240" w:lineRule="auto"/>
              <w:ind w:left="280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14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diketik dengan format words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numPr>
                <w:ilvl w:val="0"/>
                <w:numId w:val="40"/>
              </w:numPr>
              <w:tabs>
                <w:tab w:val="left" w:pos="34"/>
                <w:tab w:val="num" w:pos="304"/>
              </w:tabs>
              <w:spacing w:line="240" w:lineRule="auto"/>
              <w:ind w:left="304" w:hanging="30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pembahasan</w:t>
            </w:r>
          </w:p>
          <w:p w:rsidR="00F60C0E" w:rsidRDefault="00F60C0E" w:rsidP="0033238A">
            <w:pPr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  <w:p w:rsidR="00F60C0E" w:rsidRDefault="00F60C0E" w:rsidP="0033238A">
            <w:pPr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komunikasi</w:t>
            </w:r>
          </w:p>
          <w:p w:rsidR="00F60C0E" w:rsidRDefault="00F60C0E" w:rsidP="0033238A">
            <w:pPr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menyerahkan tugas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33238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F60C0E" w:rsidTr="00452903">
        <w:trPr>
          <w:trHeight w:val="8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melakukan penerapan strategi e-marketing dalam suatu rencana terpadu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1"/>
                <w:numId w:val="40"/>
              </w:numPr>
              <w:tabs>
                <w:tab w:val="num" w:pos="340"/>
              </w:tabs>
              <w:spacing w:line="240" w:lineRule="auto"/>
              <w:ind w:left="340" w:hanging="33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Paper review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0E" w:rsidRDefault="00F60C0E" w:rsidP="0089153F">
            <w:pPr>
              <w:numPr>
                <w:ilvl w:val="1"/>
                <w:numId w:val="40"/>
              </w:numPr>
              <w:tabs>
                <w:tab w:val="num" w:pos="350"/>
              </w:tabs>
              <w:spacing w:line="240" w:lineRule="auto"/>
              <w:ind w:left="34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Membuat paper  penerapan e-marketing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individu</w:t>
            </w:r>
          </w:p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80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Resume telah dibuat di rumah dengan diketik</w:t>
            </w:r>
          </w:p>
          <w:p w:rsidR="00F60C0E" w:rsidRDefault="00F60C0E" w:rsidP="0089153F">
            <w:pPr>
              <w:spacing w:line="240" w:lineRule="auto"/>
              <w:ind w:left="280"/>
              <w:jc w:val="lef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0E" w:rsidRDefault="00F60C0E" w:rsidP="0089153F">
            <w:pPr>
              <w:numPr>
                <w:ilvl w:val="0"/>
                <w:numId w:val="33"/>
              </w:numPr>
              <w:tabs>
                <w:tab w:val="num" w:pos="214"/>
              </w:tabs>
              <w:spacing w:line="240" w:lineRule="auto"/>
              <w:ind w:left="280" w:hanging="33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Tugas diketik dengan format words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Default="00F60C0E" w:rsidP="0089153F">
            <w:pPr>
              <w:numPr>
                <w:ilvl w:val="0"/>
                <w:numId w:val="41"/>
              </w:numPr>
              <w:tabs>
                <w:tab w:val="num" w:pos="194"/>
              </w:tabs>
              <w:spacing w:line="240" w:lineRule="auto"/>
              <w:ind w:left="304" w:hanging="30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pembahasan</w:t>
            </w:r>
          </w:p>
          <w:p w:rsidR="00F60C0E" w:rsidRDefault="00F60C0E" w:rsidP="0089153F">
            <w:pPr>
              <w:numPr>
                <w:ilvl w:val="0"/>
                <w:numId w:val="41"/>
              </w:numPr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  <w:p w:rsidR="00F60C0E" w:rsidRDefault="00F60C0E" w:rsidP="0089153F">
            <w:pPr>
              <w:numPr>
                <w:ilvl w:val="0"/>
                <w:numId w:val="41"/>
              </w:numPr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komunikasi</w:t>
            </w:r>
          </w:p>
          <w:p w:rsidR="00F60C0E" w:rsidRDefault="00F60C0E" w:rsidP="0089153F">
            <w:pPr>
              <w:numPr>
                <w:ilvl w:val="0"/>
                <w:numId w:val="41"/>
              </w:numPr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menyerahkan tugas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53F" w:rsidTr="0089153F">
        <w:trPr>
          <w:trHeight w:val="27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3F" w:rsidRDefault="0089153F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153F" w:rsidRDefault="0089153F" w:rsidP="008915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3F" w:rsidRDefault="0089153F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UJIAN AKHIR SEMESTER</w:t>
            </w:r>
          </w:p>
        </w:tc>
      </w:tr>
      <w:tr w:rsidR="00F60C0E" w:rsidTr="0089153F">
        <w:trPr>
          <w:trHeight w:val="2156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0C0E" w:rsidRPr="0089153F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t>Disahkan oleh:</w:t>
            </w:r>
          </w:p>
          <w:p w:rsidR="00F60C0E" w:rsidRPr="0089153F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t>1 Juni  2012</w:t>
            </w:r>
          </w:p>
          <w:p w:rsidR="00F60C0E" w:rsidRPr="0089153F" w:rsidRDefault="0027203C" w:rsidP="003323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56640" cy="807720"/>
                  <wp:effectExtent l="0" t="0" r="0" b="0"/>
                  <wp:docPr id="5" name="Picture 5" descr="TTD Dekan Bu Wiw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TD Dekan Bu Wiw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C0E" w:rsidRPr="0089153F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Dr. Wiwik Utami </w:t>
            </w:r>
          </w:p>
          <w:p w:rsidR="00F60C0E" w:rsidRPr="0089153F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C0E" w:rsidRPr="0089153F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  Diperiksa oleh:</w:t>
            </w:r>
          </w:p>
          <w:p w:rsidR="00F60C0E" w:rsidRPr="0089153F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  1 Juni 2012</w:t>
            </w:r>
          </w:p>
          <w:p w:rsidR="00F60C0E" w:rsidRPr="0089153F" w:rsidRDefault="0027203C" w:rsidP="0033238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62430" cy="664845"/>
                  <wp:effectExtent l="0" t="0" r="0" b="0"/>
                  <wp:docPr id="6" name="Picture 6" descr="ttd pak a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td pak a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C0E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C0E" w:rsidRPr="0089153F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153F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Pr="0089153F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Arief Bowo Prayoga K. SE. </w:t>
            </w:r>
            <w:r w:rsidRPr="0089153F">
              <w:rPr>
                <w:rFonts w:ascii="Arial" w:hAnsi="Arial" w:cs="Arial"/>
                <w:sz w:val="20"/>
                <w:szCs w:val="20"/>
                <w:u w:val="single"/>
              </w:rPr>
              <w:t>MM</w:t>
            </w:r>
          </w:p>
          <w:p w:rsidR="00F60C0E" w:rsidRPr="0089153F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t xml:space="preserve">  Ketua PS  S1 - Manajemen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C0E" w:rsidRPr="0089153F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t xml:space="preserve">  Dibuat oleh Tim Penyusun:</w:t>
            </w:r>
          </w:p>
          <w:p w:rsidR="00F60C0E" w:rsidRDefault="00F60C0E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t xml:space="preserve">  1 Juni  2012</w:t>
            </w:r>
          </w:p>
          <w:p w:rsidR="0033238A" w:rsidRDefault="0033238A" w:rsidP="008915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60C0E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238A" w:rsidRPr="0089153F" w:rsidRDefault="0033238A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0C0E" w:rsidRPr="0089153F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Pr="0089153F" w:rsidRDefault="00F60C0E" w:rsidP="008915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C0E" w:rsidRPr="0089153F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t xml:space="preserve">  Drs. </w:t>
            </w:r>
            <w:r w:rsidRPr="0089153F">
              <w:rPr>
                <w:rFonts w:ascii="Arial" w:hAnsi="Arial" w:cs="Arial"/>
                <w:sz w:val="20"/>
                <w:szCs w:val="20"/>
                <w:u w:val="single"/>
              </w:rPr>
              <w:t>Wawan Purwanto SE.,MM</w:t>
            </w:r>
          </w:p>
          <w:p w:rsidR="00F60C0E" w:rsidRPr="0089153F" w:rsidRDefault="00F60C0E" w:rsidP="008915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9153F">
              <w:rPr>
                <w:rFonts w:ascii="Arial" w:hAnsi="Arial" w:cs="Arial"/>
                <w:sz w:val="20"/>
                <w:szCs w:val="20"/>
              </w:rPr>
              <w:t xml:space="preserve">  Koordinator </w:t>
            </w:r>
          </w:p>
        </w:tc>
      </w:tr>
    </w:tbl>
    <w:p w:rsidR="00F60C0E" w:rsidRDefault="00F60C0E" w:rsidP="0033238A">
      <w:pPr>
        <w:rPr>
          <w:rFonts w:ascii="Arial" w:hAnsi="Arial" w:cs="Arial"/>
        </w:rPr>
      </w:pPr>
    </w:p>
    <w:sectPr w:rsidR="00F60C0E" w:rsidSect="003E1281">
      <w:footerReference w:type="default" r:id="rId12"/>
      <w:pgSz w:w="16839" w:h="11907" w:orient="landscape" w:code="9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3C" w:rsidRDefault="0027203C" w:rsidP="0027203C">
      <w:pPr>
        <w:spacing w:line="240" w:lineRule="auto"/>
      </w:pPr>
      <w:r>
        <w:separator/>
      </w:r>
    </w:p>
  </w:endnote>
  <w:endnote w:type="continuationSeparator" w:id="0">
    <w:p w:rsidR="0027203C" w:rsidRDefault="0027203C" w:rsidP="00272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3C" w:rsidRDefault="0027203C" w:rsidP="0027203C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KAMPUS MENARA BHAKTI</w:t>
    </w:r>
  </w:p>
  <w:p w:rsidR="0027203C" w:rsidRDefault="0027203C" w:rsidP="0027203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Jl. Raya Meruya Selatan No. 01, Kembangan, Jakarta Barat 11650</w:t>
    </w:r>
  </w:p>
  <w:p w:rsidR="0027203C" w:rsidRDefault="0027203C" w:rsidP="0027203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Telp. 021-5840815 / 021-5840816 (Hunting), Fax. 021-584 0813</w:t>
    </w:r>
  </w:p>
  <w:p w:rsidR="0027203C" w:rsidRDefault="0027203C" w:rsidP="0027203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http:// </w:t>
    </w:r>
    <w:hyperlink r:id="rId1" w:history="1">
      <w:r>
        <w:rPr>
          <w:rStyle w:val="Hyperlink"/>
          <w:rFonts w:ascii="Times New Roman" w:hAnsi="Times New Roman"/>
        </w:rPr>
        <w:t>www.mercubuana.ac.id</w:t>
      </w:r>
    </w:hyperlink>
    <w:r>
      <w:rPr>
        <w:rFonts w:ascii="Times New Roman" w:hAnsi="Times New Roman"/>
      </w:rPr>
      <w:t>, e-mail:umb@mercubuana.ac.id</w:t>
    </w:r>
  </w:p>
  <w:p w:rsidR="0027203C" w:rsidRDefault="00272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3C" w:rsidRDefault="0027203C" w:rsidP="0027203C">
      <w:pPr>
        <w:spacing w:line="240" w:lineRule="auto"/>
      </w:pPr>
      <w:r>
        <w:separator/>
      </w:r>
    </w:p>
  </w:footnote>
  <w:footnote w:type="continuationSeparator" w:id="0">
    <w:p w:rsidR="0027203C" w:rsidRDefault="0027203C" w:rsidP="002720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0CB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BE8D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EE7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36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6EE2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4047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E71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5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43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921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80E61"/>
    <w:multiLevelType w:val="hybridMultilevel"/>
    <w:tmpl w:val="74509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7C461F"/>
    <w:multiLevelType w:val="hybridMultilevel"/>
    <w:tmpl w:val="7572F2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F05D28"/>
    <w:multiLevelType w:val="hybridMultilevel"/>
    <w:tmpl w:val="30047D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F088E"/>
    <w:multiLevelType w:val="hybridMultilevel"/>
    <w:tmpl w:val="B56A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4F547B"/>
    <w:multiLevelType w:val="hybridMultilevel"/>
    <w:tmpl w:val="DF323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952AC"/>
    <w:multiLevelType w:val="hybridMultilevel"/>
    <w:tmpl w:val="9A285E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020D3"/>
    <w:multiLevelType w:val="hybridMultilevel"/>
    <w:tmpl w:val="F856A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E322FE"/>
    <w:multiLevelType w:val="hybridMultilevel"/>
    <w:tmpl w:val="6326FE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10492"/>
    <w:multiLevelType w:val="hybridMultilevel"/>
    <w:tmpl w:val="1FFEC34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1D468E"/>
    <w:multiLevelType w:val="hybridMultilevel"/>
    <w:tmpl w:val="1DDAB2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864BA0"/>
    <w:multiLevelType w:val="hybridMultilevel"/>
    <w:tmpl w:val="E78EC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8E2F5D"/>
    <w:multiLevelType w:val="hybridMultilevel"/>
    <w:tmpl w:val="BE32F7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3">
    <w:nsid w:val="3BE87704"/>
    <w:multiLevelType w:val="hybridMultilevel"/>
    <w:tmpl w:val="E9AAC7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8C02F6"/>
    <w:multiLevelType w:val="hybridMultilevel"/>
    <w:tmpl w:val="91B443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4AF6023B"/>
    <w:multiLevelType w:val="hybridMultilevel"/>
    <w:tmpl w:val="CABADC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33328F"/>
    <w:multiLevelType w:val="hybridMultilevel"/>
    <w:tmpl w:val="A92C698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F1413"/>
    <w:multiLevelType w:val="hybridMultilevel"/>
    <w:tmpl w:val="0A942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D25219"/>
    <w:multiLevelType w:val="hybridMultilevel"/>
    <w:tmpl w:val="F906F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362B76"/>
    <w:multiLevelType w:val="hybridMultilevel"/>
    <w:tmpl w:val="358EF4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66B1F"/>
    <w:multiLevelType w:val="hybridMultilevel"/>
    <w:tmpl w:val="5B02DD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593475"/>
    <w:multiLevelType w:val="hybridMultilevel"/>
    <w:tmpl w:val="49384286"/>
    <w:lvl w:ilvl="0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1B1B3E"/>
    <w:multiLevelType w:val="hybridMultilevel"/>
    <w:tmpl w:val="A4D29A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40C27"/>
    <w:multiLevelType w:val="hybridMultilevel"/>
    <w:tmpl w:val="118EB9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056FE"/>
    <w:multiLevelType w:val="hybridMultilevel"/>
    <w:tmpl w:val="44A4A7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664296"/>
    <w:multiLevelType w:val="hybridMultilevel"/>
    <w:tmpl w:val="7F6CF5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E76A32"/>
    <w:multiLevelType w:val="hybridMultilevel"/>
    <w:tmpl w:val="959E7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B161F"/>
    <w:multiLevelType w:val="hybridMultilevel"/>
    <w:tmpl w:val="0688E4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A24315"/>
    <w:multiLevelType w:val="hybridMultilevel"/>
    <w:tmpl w:val="71C4D8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241F30"/>
    <w:multiLevelType w:val="hybridMultilevel"/>
    <w:tmpl w:val="1EC48C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246BD2"/>
    <w:multiLevelType w:val="hybridMultilevel"/>
    <w:tmpl w:val="E07C97F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7A18C9"/>
    <w:multiLevelType w:val="hybridMultilevel"/>
    <w:tmpl w:val="0C0096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8"/>
  </w:num>
  <w:num w:numId="15">
    <w:abstractNumId w:val="35"/>
  </w:num>
  <w:num w:numId="16">
    <w:abstractNumId w:val="32"/>
  </w:num>
  <w:num w:numId="17">
    <w:abstractNumId w:val="42"/>
  </w:num>
  <w:num w:numId="18">
    <w:abstractNumId w:val="37"/>
  </w:num>
  <w:num w:numId="19">
    <w:abstractNumId w:val="41"/>
  </w:num>
  <w:num w:numId="20">
    <w:abstractNumId w:val="16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6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77A"/>
    <w:rsid w:val="00031EA8"/>
    <w:rsid w:val="00044795"/>
    <w:rsid w:val="000A665F"/>
    <w:rsid w:val="000D04D7"/>
    <w:rsid w:val="000F4599"/>
    <w:rsid w:val="00105A4E"/>
    <w:rsid w:val="00137F34"/>
    <w:rsid w:val="00167B71"/>
    <w:rsid w:val="001D3A87"/>
    <w:rsid w:val="002550FD"/>
    <w:rsid w:val="0027203C"/>
    <w:rsid w:val="00286E1C"/>
    <w:rsid w:val="00317A5B"/>
    <w:rsid w:val="0033238A"/>
    <w:rsid w:val="00387F3C"/>
    <w:rsid w:val="003C0EC7"/>
    <w:rsid w:val="003C17C0"/>
    <w:rsid w:val="003E1281"/>
    <w:rsid w:val="003E2AAE"/>
    <w:rsid w:val="003E5700"/>
    <w:rsid w:val="003F1B51"/>
    <w:rsid w:val="003F25F7"/>
    <w:rsid w:val="00413317"/>
    <w:rsid w:val="0043700E"/>
    <w:rsid w:val="00452903"/>
    <w:rsid w:val="00473081"/>
    <w:rsid w:val="004C2677"/>
    <w:rsid w:val="005126DC"/>
    <w:rsid w:val="00545746"/>
    <w:rsid w:val="00545C8B"/>
    <w:rsid w:val="005817C0"/>
    <w:rsid w:val="00590B8C"/>
    <w:rsid w:val="005A4FB3"/>
    <w:rsid w:val="005A68A3"/>
    <w:rsid w:val="006025BB"/>
    <w:rsid w:val="00603210"/>
    <w:rsid w:val="00617E3A"/>
    <w:rsid w:val="0065761D"/>
    <w:rsid w:val="00663DB2"/>
    <w:rsid w:val="006877B7"/>
    <w:rsid w:val="006A3A2A"/>
    <w:rsid w:val="006B4BC8"/>
    <w:rsid w:val="0070101A"/>
    <w:rsid w:val="007A13AC"/>
    <w:rsid w:val="008407B4"/>
    <w:rsid w:val="0089153F"/>
    <w:rsid w:val="00896DD3"/>
    <w:rsid w:val="008A115E"/>
    <w:rsid w:val="008B5849"/>
    <w:rsid w:val="008D153A"/>
    <w:rsid w:val="008E577E"/>
    <w:rsid w:val="008F05AD"/>
    <w:rsid w:val="00914BC0"/>
    <w:rsid w:val="00917A79"/>
    <w:rsid w:val="00921E78"/>
    <w:rsid w:val="009330BF"/>
    <w:rsid w:val="0097144C"/>
    <w:rsid w:val="009A7DD9"/>
    <w:rsid w:val="00A26194"/>
    <w:rsid w:val="00A42C6C"/>
    <w:rsid w:val="00A447AE"/>
    <w:rsid w:val="00A46BF5"/>
    <w:rsid w:val="00A962E8"/>
    <w:rsid w:val="00A9748B"/>
    <w:rsid w:val="00AA0F68"/>
    <w:rsid w:val="00AC49C8"/>
    <w:rsid w:val="00AE17FC"/>
    <w:rsid w:val="00AE1C7D"/>
    <w:rsid w:val="00AE3018"/>
    <w:rsid w:val="00AF04A2"/>
    <w:rsid w:val="00B40204"/>
    <w:rsid w:val="00B55AB3"/>
    <w:rsid w:val="00B91BDD"/>
    <w:rsid w:val="00BC227D"/>
    <w:rsid w:val="00BC5576"/>
    <w:rsid w:val="00BE06C8"/>
    <w:rsid w:val="00BF43F8"/>
    <w:rsid w:val="00BF5C21"/>
    <w:rsid w:val="00C1222E"/>
    <w:rsid w:val="00C15CE2"/>
    <w:rsid w:val="00C32E61"/>
    <w:rsid w:val="00C35258"/>
    <w:rsid w:val="00C43B6D"/>
    <w:rsid w:val="00C45DE8"/>
    <w:rsid w:val="00C50E70"/>
    <w:rsid w:val="00C63BA6"/>
    <w:rsid w:val="00CB4A9B"/>
    <w:rsid w:val="00CC67E2"/>
    <w:rsid w:val="00CD5A40"/>
    <w:rsid w:val="00CF5675"/>
    <w:rsid w:val="00D20F8F"/>
    <w:rsid w:val="00D8082F"/>
    <w:rsid w:val="00DE5764"/>
    <w:rsid w:val="00E14D8A"/>
    <w:rsid w:val="00E347A6"/>
    <w:rsid w:val="00E355D1"/>
    <w:rsid w:val="00E41974"/>
    <w:rsid w:val="00E53250"/>
    <w:rsid w:val="00E67D82"/>
    <w:rsid w:val="00EC0BFB"/>
    <w:rsid w:val="00EC3058"/>
    <w:rsid w:val="00EC417E"/>
    <w:rsid w:val="00EE0AE5"/>
    <w:rsid w:val="00F34C0F"/>
    <w:rsid w:val="00F44623"/>
    <w:rsid w:val="00F523C4"/>
    <w:rsid w:val="00F60C0E"/>
    <w:rsid w:val="00F7043D"/>
    <w:rsid w:val="00F76240"/>
    <w:rsid w:val="00F843E9"/>
    <w:rsid w:val="00F85ACF"/>
    <w:rsid w:val="00FA22CB"/>
    <w:rsid w:val="00FB2380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0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2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03C"/>
    <w:rPr>
      <w:sz w:val="22"/>
      <w:szCs w:val="22"/>
    </w:rPr>
  </w:style>
  <w:style w:type="character" w:styleId="Hyperlink">
    <w:name w:val="Hyperlink"/>
    <w:semiHidden/>
    <w:unhideWhenUsed/>
    <w:rsid w:val="00272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0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2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03C"/>
    <w:rPr>
      <w:sz w:val="22"/>
      <w:szCs w:val="22"/>
    </w:rPr>
  </w:style>
  <w:style w:type="character" w:styleId="Hyperlink">
    <w:name w:val="Hyperlink"/>
    <w:semiHidden/>
    <w:unhideWhenUsed/>
    <w:rsid w:val="0027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2</cp:revision>
  <cp:lastPrinted>2015-07-06T02:52:00Z</cp:lastPrinted>
  <dcterms:created xsi:type="dcterms:W3CDTF">2015-07-06T02:52:00Z</dcterms:created>
  <dcterms:modified xsi:type="dcterms:W3CDTF">2015-07-06T02:52:00Z</dcterms:modified>
</cp:coreProperties>
</file>