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0159"/>
        <w:gridCol w:w="1843"/>
      </w:tblGrid>
      <w:tr w:rsidR="003E2AAE" w:rsidRPr="00794582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57" w:type="dxa"/>
          </w:tcPr>
          <w:p w:rsidR="003E2AAE" w:rsidRDefault="00213C52" w:rsidP="00FF4D4E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0" r="4445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31FC" w:rsidRPr="00794582" w:rsidRDefault="00213C52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1700" cy="8382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170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15pt;height:75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" stroked="f">
                      <v:textbox style="mso-fit-shape-to-text:t">
                        <w:txbxContent>
                          <w:p w:rsidR="008031FC" w:rsidRPr="00794582" w:rsidRDefault="00213C52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1700" cy="838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59" w:type="dxa"/>
          </w:tcPr>
          <w:p w:rsidR="003E2AAE" w:rsidRDefault="003E2AAE" w:rsidP="00FF4D4E"/>
          <w:p w:rsidR="003E2AAE" w:rsidRPr="00CA50F0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CA50F0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C15CE2" w:rsidRPr="00CA50F0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CA50F0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</w:t>
            </w:r>
            <w:r w:rsidR="00895E9F">
              <w:rPr>
                <w:rFonts w:ascii="Arial" w:hAnsi="Arial" w:cs="Arial"/>
                <w:b/>
                <w:sz w:val="28"/>
                <w:szCs w:val="28"/>
                <w:lang w:val="sv-SE"/>
              </w:rPr>
              <w:t>-</w:t>
            </w:r>
            <w:r w:rsidRPr="00CA50F0">
              <w:rPr>
                <w:rFonts w:ascii="Arial" w:hAnsi="Arial" w:cs="Arial"/>
                <w:b/>
                <w:sz w:val="28"/>
                <w:szCs w:val="28"/>
                <w:lang w:val="sv-SE"/>
              </w:rPr>
              <w:t>1 MANAJEMEN</w:t>
            </w:r>
          </w:p>
          <w:p w:rsidR="003E2AAE" w:rsidRPr="00CA50F0" w:rsidRDefault="00C15CE2" w:rsidP="00C15CE2">
            <w:pPr>
              <w:jc w:val="center"/>
              <w:rPr>
                <w:lang w:val="sv-SE"/>
              </w:rPr>
            </w:pPr>
            <w:r w:rsidRPr="00CA50F0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</w:p>
        </w:tc>
        <w:tc>
          <w:tcPr>
            <w:tcW w:w="1843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CA50F0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395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845"/>
      </w:tblGrid>
      <w:tr w:rsidR="003E2AAE" w:rsidRPr="00794582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8614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9"/>
                <w:attr w:name="Day" w:val="1"/>
                <w:attr w:name="Year" w:val="2009"/>
              </w:smartTagPr>
              <w:r w:rsidRPr="00794582">
                <w:rPr>
                  <w:rFonts w:ascii="Arial" w:hAnsi="Arial" w:cs="Arial"/>
                  <w:sz w:val="20"/>
                  <w:szCs w:val="20"/>
                </w:rPr>
                <w:t xml:space="preserve">01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September </w:t>
              </w:r>
              <w:r w:rsidRPr="00794582">
                <w:rPr>
                  <w:rFonts w:ascii="Arial" w:hAnsi="Arial" w:cs="Arial"/>
                  <w:sz w:val="20"/>
                  <w:szCs w:val="20"/>
                </w:rPr>
                <w:t>200</w:t>
              </w:r>
              <w:r>
                <w:rPr>
                  <w:rFonts w:ascii="Arial" w:hAnsi="Arial" w:cs="Arial"/>
                  <w:sz w:val="20"/>
                  <w:szCs w:val="20"/>
                </w:rPr>
                <w:t>9</w:t>
              </w:r>
            </w:smartTag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3E2AAE" w:rsidRDefault="003E2AAE" w:rsidP="00A42C6C">
      <w:pPr>
        <w:rPr>
          <w:rFonts w:ascii="Arial" w:hAnsi="Arial" w:cs="Arial"/>
          <w:b/>
          <w:sz w:val="20"/>
        </w:rPr>
      </w:pPr>
    </w:p>
    <w:p w:rsidR="00A42C6C" w:rsidRPr="00DC7500" w:rsidRDefault="00A42C6C" w:rsidP="00895E9F">
      <w:pPr>
        <w:ind w:left="2127" w:hanging="2127"/>
        <w:rPr>
          <w:rFonts w:ascii="Arial" w:hAnsi="Arial" w:cs="Arial"/>
          <w:color w:val="000000"/>
          <w:sz w:val="20"/>
          <w:szCs w:val="20"/>
          <w:lang w:val="sv-SE"/>
        </w:rPr>
      </w:pPr>
      <w:r w:rsidRPr="00DC7500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Mata Kuliah </w:t>
      </w:r>
      <w:r w:rsidRPr="00DC7500">
        <w:rPr>
          <w:rFonts w:ascii="Arial" w:hAnsi="Arial" w:cs="Arial"/>
          <w:bCs/>
          <w:color w:val="000000"/>
          <w:sz w:val="20"/>
          <w:szCs w:val="20"/>
          <w:lang w:val="fi-FI"/>
        </w:rPr>
        <w:tab/>
        <w:t xml:space="preserve">: </w:t>
      </w:r>
      <w:r w:rsidR="00465B58" w:rsidRPr="00DC7500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 Studi Kelayakan Bisnis</w:t>
      </w:r>
      <w:r w:rsidR="009A2A1A" w:rsidRPr="00DC7500">
        <w:rPr>
          <w:rFonts w:ascii="Arial" w:hAnsi="Arial" w:cs="Arial"/>
          <w:color w:val="000000"/>
          <w:sz w:val="20"/>
          <w:szCs w:val="20"/>
          <w:lang w:val="fi-FI"/>
        </w:rPr>
        <w:t xml:space="preserve">.   </w:t>
      </w:r>
      <w:r w:rsidR="005C201D" w:rsidRPr="00DC7500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5C201D" w:rsidRPr="00DC7500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A2145C" w:rsidRPr="00DC7500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A2145C" w:rsidRPr="00DC7500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Pr="00DC7500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>Sem</w:t>
      </w:r>
      <w:r w:rsidR="00137F34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>ester</w:t>
      </w:r>
      <w:r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</w:t>
      </w:r>
      <w:r w:rsidR="00137F34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>:</w:t>
      </w:r>
      <w:r w:rsidR="00DC7500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 IV</w:t>
      </w:r>
      <w:r w:rsidR="009A2A1A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</w:t>
      </w:r>
      <w:r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</w:t>
      </w:r>
      <w:r w:rsidR="005C201D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5C201D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5C201D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5C201D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>Sks</w:t>
      </w:r>
      <w:r w:rsidR="00465B58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: </w:t>
      </w:r>
      <w:r w:rsidR="009A2A1A"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>3 sks</w:t>
      </w:r>
      <w:r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Pr="00DC7500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    </w:t>
      </w:r>
    </w:p>
    <w:p w:rsidR="00137F34" w:rsidRPr="00DC7500" w:rsidRDefault="00A42C6C" w:rsidP="00895E9F">
      <w:pPr>
        <w:tabs>
          <w:tab w:val="left" w:pos="2694"/>
        </w:tabs>
        <w:ind w:left="2127" w:hanging="2127"/>
        <w:rPr>
          <w:rFonts w:ascii="Arial" w:hAnsi="Arial" w:cs="Arial"/>
          <w:color w:val="000000"/>
          <w:sz w:val="20"/>
          <w:szCs w:val="20"/>
          <w:lang w:val="sv-SE"/>
        </w:rPr>
      </w:pPr>
      <w:r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KOMPETENSI </w:t>
      </w:r>
      <w:r w:rsidRPr="00DC7500">
        <w:rPr>
          <w:rFonts w:ascii="Arial" w:hAnsi="Arial" w:cs="Arial"/>
          <w:color w:val="000000"/>
          <w:sz w:val="20"/>
          <w:szCs w:val="20"/>
          <w:lang w:val="sv-SE"/>
        </w:rPr>
        <w:tab/>
        <w:t xml:space="preserve">: </w:t>
      </w:r>
      <w:r w:rsidR="00465B58"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="00AB2231"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- </w:t>
      </w:r>
      <w:r w:rsidR="00465B58" w:rsidRPr="00DC7500">
        <w:rPr>
          <w:rFonts w:ascii="Arial" w:hAnsi="Arial" w:cs="Arial"/>
          <w:color w:val="000000"/>
          <w:sz w:val="20"/>
          <w:szCs w:val="20"/>
          <w:lang w:val="sv-SE"/>
        </w:rPr>
        <w:t>Mahasiswa bisa mendengarkan kuli</w:t>
      </w:r>
      <w:r w:rsidR="00AB2231" w:rsidRPr="00DC7500">
        <w:rPr>
          <w:rFonts w:ascii="Arial" w:hAnsi="Arial" w:cs="Arial"/>
          <w:color w:val="000000"/>
          <w:sz w:val="20"/>
          <w:szCs w:val="20"/>
          <w:lang w:val="sv-SE"/>
        </w:rPr>
        <w:t>ah dengan baik</w:t>
      </w:r>
    </w:p>
    <w:p w:rsidR="00AB2231" w:rsidRPr="00DC7500" w:rsidRDefault="00895E9F" w:rsidP="00895E9F">
      <w:pPr>
        <w:tabs>
          <w:tab w:val="left" w:pos="2268"/>
        </w:tabs>
        <w:rPr>
          <w:rFonts w:ascii="Arial" w:hAnsi="Arial" w:cs="Arial"/>
          <w:color w:val="000000"/>
          <w:sz w:val="20"/>
          <w:szCs w:val="20"/>
          <w:lang w:val="sv-SE"/>
        </w:rPr>
      </w:pPr>
      <w:r w:rsidRPr="00DC7500">
        <w:rPr>
          <w:rFonts w:ascii="Arial" w:hAnsi="Arial" w:cs="Arial"/>
          <w:color w:val="000000"/>
          <w:sz w:val="20"/>
          <w:szCs w:val="20"/>
          <w:lang w:val="sv-SE"/>
        </w:rPr>
        <w:tab/>
        <w:t xml:space="preserve"> </w:t>
      </w:r>
      <w:r w:rsidR="00AB2231" w:rsidRPr="00DC7500">
        <w:rPr>
          <w:rFonts w:ascii="Arial" w:hAnsi="Arial" w:cs="Arial"/>
          <w:color w:val="000000"/>
          <w:sz w:val="20"/>
          <w:szCs w:val="20"/>
          <w:lang w:val="sv-SE"/>
        </w:rPr>
        <w:t>- Mahasiswa mempunyai ide usaha individual dan kelompok.</w:t>
      </w:r>
    </w:p>
    <w:p w:rsidR="00AB2231" w:rsidRPr="00DC7500" w:rsidRDefault="00AB2231" w:rsidP="00895E9F">
      <w:pPr>
        <w:tabs>
          <w:tab w:val="left" w:pos="2268"/>
        </w:tabs>
        <w:rPr>
          <w:rFonts w:ascii="Arial" w:hAnsi="Arial" w:cs="Arial"/>
          <w:color w:val="000000"/>
          <w:sz w:val="20"/>
          <w:szCs w:val="20"/>
          <w:lang w:val="sv-SE"/>
        </w:rPr>
      </w:pPr>
      <w:r w:rsidRPr="00DC7500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895E9F"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Pr="00DC7500">
        <w:rPr>
          <w:rFonts w:ascii="Arial" w:hAnsi="Arial" w:cs="Arial"/>
          <w:color w:val="000000"/>
          <w:sz w:val="20"/>
          <w:szCs w:val="20"/>
          <w:lang w:val="sv-SE"/>
        </w:rPr>
        <w:t>- Mahasiswa bisa menganalisis aspek pemasaran ide usaha kelompok.</w:t>
      </w:r>
    </w:p>
    <w:p w:rsidR="00AB2231" w:rsidRPr="00DC7500" w:rsidRDefault="00AB2231" w:rsidP="00895E9F">
      <w:pPr>
        <w:tabs>
          <w:tab w:val="left" w:pos="2268"/>
        </w:tabs>
        <w:rPr>
          <w:rFonts w:ascii="Arial" w:hAnsi="Arial" w:cs="Arial"/>
          <w:color w:val="000000"/>
          <w:sz w:val="20"/>
          <w:szCs w:val="20"/>
          <w:lang w:val="sv-SE"/>
        </w:rPr>
      </w:pPr>
      <w:r w:rsidRPr="00DC7500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895E9F"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Pr="00DC7500">
        <w:rPr>
          <w:rFonts w:ascii="Arial" w:hAnsi="Arial" w:cs="Arial"/>
          <w:color w:val="000000"/>
          <w:sz w:val="20"/>
          <w:szCs w:val="20"/>
          <w:lang w:val="sv-SE"/>
        </w:rPr>
        <w:t>- Mahasiswa bisa menganalisis aspek teknik ide usaha kelompok.</w:t>
      </w:r>
    </w:p>
    <w:p w:rsidR="00AB2231" w:rsidRPr="00DC7500" w:rsidRDefault="00AB2231" w:rsidP="00895E9F">
      <w:pPr>
        <w:tabs>
          <w:tab w:val="left" w:pos="2268"/>
        </w:tabs>
        <w:rPr>
          <w:rFonts w:ascii="Arial" w:hAnsi="Arial" w:cs="Arial"/>
          <w:color w:val="000000"/>
          <w:sz w:val="20"/>
          <w:szCs w:val="20"/>
          <w:lang w:val="sv-SE"/>
        </w:rPr>
      </w:pPr>
      <w:r w:rsidRPr="00DC7500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895E9F"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Pr="00DC7500">
        <w:rPr>
          <w:rFonts w:ascii="Arial" w:hAnsi="Arial" w:cs="Arial"/>
          <w:color w:val="000000"/>
          <w:sz w:val="20"/>
          <w:szCs w:val="20"/>
          <w:lang w:val="sv-SE"/>
        </w:rPr>
        <w:t>- Mahasiswa bisa menganalisis aspek manajemen ide usaha kelompok.</w:t>
      </w:r>
    </w:p>
    <w:p w:rsidR="00AB2231" w:rsidRPr="00DC7500" w:rsidRDefault="00AB2231" w:rsidP="00895E9F">
      <w:pPr>
        <w:tabs>
          <w:tab w:val="left" w:pos="2268"/>
        </w:tabs>
        <w:rPr>
          <w:rFonts w:ascii="Arial" w:hAnsi="Arial" w:cs="Arial"/>
          <w:color w:val="000000"/>
          <w:sz w:val="20"/>
          <w:szCs w:val="20"/>
          <w:lang w:val="sv-SE"/>
        </w:rPr>
      </w:pPr>
      <w:r w:rsidRPr="00DC7500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895E9F"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Pr="00DC7500">
        <w:rPr>
          <w:rFonts w:ascii="Arial" w:hAnsi="Arial" w:cs="Arial"/>
          <w:color w:val="000000"/>
          <w:sz w:val="20"/>
          <w:szCs w:val="20"/>
          <w:lang w:val="sv-SE"/>
        </w:rPr>
        <w:t>- Mahasiswa bisa menganalisis aspek keuangan ide usaha kelompok.</w:t>
      </w:r>
    </w:p>
    <w:p w:rsidR="00AB2231" w:rsidRPr="00DC7500" w:rsidRDefault="00AB2231" w:rsidP="00895E9F">
      <w:pPr>
        <w:tabs>
          <w:tab w:val="left" w:pos="2268"/>
        </w:tabs>
        <w:rPr>
          <w:rFonts w:ascii="Arial" w:hAnsi="Arial" w:cs="Arial"/>
          <w:color w:val="000000"/>
          <w:sz w:val="20"/>
          <w:szCs w:val="20"/>
          <w:lang w:val="sv-SE"/>
        </w:rPr>
      </w:pPr>
      <w:r w:rsidRPr="00DC7500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895E9F"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Pr="00DC7500">
        <w:rPr>
          <w:rFonts w:ascii="Arial" w:hAnsi="Arial" w:cs="Arial"/>
          <w:color w:val="000000"/>
          <w:sz w:val="20"/>
          <w:szCs w:val="20"/>
          <w:lang w:val="sv-SE"/>
        </w:rPr>
        <w:t>- Mahasiswa bisa menganalisis aspek yuridis dan ekonomi sosial ide usaha   kelompok.</w:t>
      </w:r>
    </w:p>
    <w:p w:rsidR="00AB2231" w:rsidRPr="00DC7500" w:rsidRDefault="00895E9F" w:rsidP="00895E9F">
      <w:pPr>
        <w:tabs>
          <w:tab w:val="left" w:pos="2268"/>
        </w:tabs>
        <w:rPr>
          <w:rFonts w:ascii="Arial" w:hAnsi="Arial" w:cs="Arial"/>
          <w:color w:val="000000"/>
          <w:sz w:val="20"/>
          <w:szCs w:val="20"/>
          <w:lang w:val="sv-SE"/>
        </w:rPr>
      </w:pPr>
      <w:r w:rsidRPr="00DC7500">
        <w:rPr>
          <w:rFonts w:ascii="Arial" w:hAnsi="Arial" w:cs="Arial"/>
          <w:color w:val="000000"/>
          <w:sz w:val="20"/>
          <w:szCs w:val="20"/>
          <w:lang w:val="sv-SE"/>
        </w:rPr>
        <w:tab/>
        <w:t xml:space="preserve"> </w:t>
      </w:r>
      <w:r w:rsidR="00AB2231" w:rsidRPr="00DC7500">
        <w:rPr>
          <w:rFonts w:ascii="Arial" w:hAnsi="Arial" w:cs="Arial"/>
          <w:color w:val="000000"/>
          <w:sz w:val="20"/>
          <w:szCs w:val="20"/>
          <w:lang w:val="sv-SE"/>
        </w:rPr>
        <w:t>- Mahasiswa bisa mempresentasikan ide usaha kelompok</w:t>
      </w:r>
      <w:r w:rsidR="001F6E3A" w:rsidRPr="00DC7500">
        <w:rPr>
          <w:rFonts w:ascii="Arial" w:hAnsi="Arial" w:cs="Arial"/>
          <w:color w:val="000000"/>
          <w:sz w:val="20"/>
          <w:szCs w:val="20"/>
          <w:lang w:val="sv-SE"/>
        </w:rPr>
        <w:t xml:space="preserve"> mereka</w:t>
      </w:r>
      <w:r w:rsidR="00AB2231" w:rsidRPr="00DC7500">
        <w:rPr>
          <w:rFonts w:ascii="Arial" w:hAnsi="Arial" w:cs="Arial"/>
          <w:color w:val="000000"/>
          <w:sz w:val="20"/>
          <w:szCs w:val="20"/>
          <w:lang w:val="sv-SE"/>
        </w:rPr>
        <w:t>.</w:t>
      </w:r>
    </w:p>
    <w:p w:rsidR="00A42C6C" w:rsidRPr="00C65DF4" w:rsidRDefault="00A42C6C" w:rsidP="00A42C6C">
      <w:pPr>
        <w:rPr>
          <w:color w:val="000000"/>
          <w:sz w:val="10"/>
          <w:lang w:val="sv-SE"/>
        </w:rPr>
      </w:pPr>
    </w:p>
    <w:tbl>
      <w:tblPr>
        <w:tblW w:w="13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3685"/>
        <w:gridCol w:w="2410"/>
        <w:gridCol w:w="2694"/>
        <w:gridCol w:w="2409"/>
        <w:gridCol w:w="1134"/>
      </w:tblGrid>
      <w:tr w:rsidR="00A42C6C" w:rsidRPr="00E67D82" w:rsidTr="00DC7500">
        <w:trPr>
          <w:trHeight w:val="38"/>
          <w:tblHeader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A42C6C" w:rsidP="008A3D75">
            <w:pPr>
              <w:spacing w:line="240" w:lineRule="auto"/>
              <w:jc w:val="center"/>
              <w:rPr>
                <w:sz w:val="20"/>
                <w:szCs w:val="20"/>
                <w:lang w:val="fi-FI"/>
              </w:rPr>
            </w:pPr>
            <w:r w:rsidRPr="00DC7500">
              <w:rPr>
                <w:b/>
                <w:bCs/>
                <w:sz w:val="20"/>
                <w:szCs w:val="20"/>
                <w:lang w:val="fi-FI"/>
              </w:rPr>
              <w:t>(1)</w:t>
            </w:r>
          </w:p>
          <w:p w:rsidR="00A42C6C" w:rsidRPr="00DC7500" w:rsidRDefault="00A42C6C" w:rsidP="008A3D7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fi-FI"/>
              </w:rPr>
            </w:pPr>
            <w:r w:rsidRPr="00DC7500">
              <w:rPr>
                <w:b/>
                <w:bCs/>
                <w:sz w:val="20"/>
                <w:szCs w:val="20"/>
                <w:lang w:val="fi-FI"/>
              </w:rPr>
              <w:t>TATAP MUKA</w:t>
            </w:r>
          </w:p>
          <w:p w:rsidR="00A42C6C" w:rsidRPr="00DC7500" w:rsidRDefault="00A42C6C" w:rsidP="008A3D75">
            <w:pPr>
              <w:spacing w:line="240" w:lineRule="auto"/>
              <w:jc w:val="center"/>
              <w:rPr>
                <w:sz w:val="20"/>
                <w:szCs w:val="20"/>
                <w:lang w:val="fi-FI"/>
              </w:rPr>
            </w:pPr>
            <w:r w:rsidRPr="00DC7500">
              <w:rPr>
                <w:b/>
                <w:bCs/>
                <w:sz w:val="20"/>
                <w:szCs w:val="20"/>
                <w:lang w:val="fi-FI"/>
              </w:rPr>
              <w:t>KE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A42C6C" w:rsidP="008A3D75">
            <w:pPr>
              <w:spacing w:line="240" w:lineRule="auto"/>
              <w:jc w:val="center"/>
              <w:rPr>
                <w:sz w:val="20"/>
                <w:szCs w:val="20"/>
                <w:lang w:val="fi-FI"/>
              </w:rPr>
            </w:pPr>
            <w:r w:rsidRPr="00DC7500">
              <w:rPr>
                <w:b/>
                <w:bCs/>
                <w:sz w:val="20"/>
                <w:szCs w:val="20"/>
                <w:lang w:val="fi-FI"/>
              </w:rPr>
              <w:t>(2)</w:t>
            </w:r>
          </w:p>
          <w:p w:rsidR="00A42C6C" w:rsidRPr="00DC7500" w:rsidRDefault="00A42C6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b/>
                <w:bCs/>
                <w:sz w:val="20"/>
                <w:szCs w:val="20"/>
                <w:lang w:val="fi-FI"/>
              </w:rPr>
              <w:t>KEMAMPUAN AKHIR YANG DI</w:t>
            </w:r>
            <w:r w:rsidRPr="00DC7500">
              <w:rPr>
                <w:b/>
                <w:bCs/>
                <w:sz w:val="20"/>
                <w:szCs w:val="20"/>
              </w:rPr>
              <w:t>HARAPKAN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A42C6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b/>
                <w:bCs/>
                <w:sz w:val="20"/>
                <w:szCs w:val="20"/>
              </w:rPr>
              <w:t>(3)</w:t>
            </w:r>
          </w:p>
          <w:p w:rsidR="00A42C6C" w:rsidRPr="00DC7500" w:rsidRDefault="00A42C6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b/>
                <w:bCs/>
                <w:sz w:val="20"/>
                <w:szCs w:val="20"/>
              </w:rPr>
              <w:t>BAHAN KAJIAN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A42C6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b/>
                <w:bCs/>
                <w:sz w:val="20"/>
                <w:szCs w:val="20"/>
              </w:rPr>
              <w:t>(4)</w:t>
            </w:r>
          </w:p>
          <w:p w:rsidR="00A42C6C" w:rsidRPr="00DC7500" w:rsidRDefault="00A42C6C" w:rsidP="008A3D7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7500">
              <w:rPr>
                <w:b/>
                <w:bCs/>
                <w:sz w:val="20"/>
                <w:szCs w:val="20"/>
              </w:rPr>
              <w:t xml:space="preserve">BENTUK </w:t>
            </w:r>
          </w:p>
          <w:p w:rsidR="00A42C6C" w:rsidRPr="00DC7500" w:rsidRDefault="00A42C6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b/>
                <w:bCs/>
                <w:sz w:val="20"/>
                <w:szCs w:val="20"/>
              </w:rPr>
              <w:t>PEMBELAJARAN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A42C6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b/>
                <w:bCs/>
                <w:sz w:val="20"/>
                <w:szCs w:val="20"/>
              </w:rPr>
              <w:t>(5)</w:t>
            </w:r>
          </w:p>
          <w:p w:rsidR="00A42C6C" w:rsidRPr="00DC7500" w:rsidRDefault="00A42C6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b/>
                <w:bCs/>
                <w:sz w:val="20"/>
                <w:szCs w:val="20"/>
              </w:rPr>
              <w:t>KRITERIA</w:t>
            </w:r>
          </w:p>
          <w:p w:rsidR="00A42C6C" w:rsidRPr="00DC7500" w:rsidRDefault="00A42C6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b/>
                <w:bCs/>
                <w:sz w:val="20"/>
                <w:szCs w:val="20"/>
              </w:rPr>
              <w:t xml:space="preserve"> PENILAIAN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15844" w:rsidRDefault="00A42C6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b/>
                <w:bCs/>
                <w:sz w:val="20"/>
                <w:szCs w:val="20"/>
              </w:rPr>
              <w:t>(6)</w:t>
            </w:r>
          </w:p>
          <w:p w:rsidR="00A42C6C" w:rsidRPr="00F15844" w:rsidRDefault="00A42C6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b/>
                <w:bCs/>
                <w:sz w:val="20"/>
                <w:szCs w:val="20"/>
              </w:rPr>
              <w:t>BOBOT NILAI</w:t>
            </w:r>
          </w:p>
        </w:tc>
      </w:tr>
      <w:tr w:rsidR="00A42C6C" w:rsidRPr="00E67D82" w:rsidTr="00DC7500">
        <w:trPr>
          <w:trHeight w:val="23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CA50F0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3627" w:rsidRPr="00DC7500" w:rsidRDefault="002C3627" w:rsidP="008A3D75">
            <w:pPr>
              <w:spacing w:line="240" w:lineRule="auto"/>
              <w:ind w:left="296" w:hanging="29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C7500">
              <w:rPr>
                <w:rFonts w:ascii="Arial" w:hAnsi="Arial" w:cs="Arial"/>
                <w:i/>
                <w:sz w:val="20"/>
                <w:szCs w:val="20"/>
              </w:rPr>
              <w:t>1.  Memahami dan menyepakati kontrak  perkuliahan</w:t>
            </w:r>
          </w:p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  <w:u w:val="single"/>
              </w:rPr>
            </w:pPr>
            <w:r w:rsidRPr="00DC7500">
              <w:rPr>
                <w:sz w:val="20"/>
                <w:szCs w:val="20"/>
              </w:rPr>
              <w:t xml:space="preserve">2. </w:t>
            </w:r>
            <w:r w:rsidR="00465B58" w:rsidRPr="00DC7500">
              <w:rPr>
                <w:sz w:val="20"/>
                <w:szCs w:val="20"/>
                <w:u w:val="single"/>
              </w:rPr>
              <w:t xml:space="preserve">mampu menjelaskan apa itu studi </w:t>
            </w:r>
          </w:p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    </w:t>
            </w:r>
            <w:r w:rsidRPr="00DC7500">
              <w:rPr>
                <w:sz w:val="20"/>
                <w:szCs w:val="20"/>
                <w:u w:val="single"/>
              </w:rPr>
              <w:t xml:space="preserve"> </w:t>
            </w:r>
            <w:r w:rsidR="00465B58" w:rsidRPr="00DC7500">
              <w:rPr>
                <w:sz w:val="20"/>
                <w:szCs w:val="20"/>
                <w:u w:val="single"/>
              </w:rPr>
              <w:t>kelayakan</w:t>
            </w:r>
            <w:r w:rsidR="00465B58" w:rsidRPr="00DC7500">
              <w:rPr>
                <w:sz w:val="20"/>
                <w:szCs w:val="20"/>
              </w:rPr>
              <w:t xml:space="preserve">, apa gunanya, dan siapa yg </w:t>
            </w:r>
          </w:p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     </w:t>
            </w:r>
            <w:r w:rsidR="00465B58" w:rsidRPr="00DC7500">
              <w:rPr>
                <w:sz w:val="20"/>
                <w:szCs w:val="20"/>
              </w:rPr>
              <w:t xml:space="preserve">memerlukan skb. Dan aspek apa yang </w:t>
            </w:r>
          </w:p>
          <w:p w:rsidR="00A42C6C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     </w:t>
            </w:r>
            <w:r w:rsidR="00465B58" w:rsidRPr="00DC7500">
              <w:rPr>
                <w:sz w:val="20"/>
                <w:szCs w:val="20"/>
              </w:rPr>
              <w:t>ditulis dalam laporan studi kelayakan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A42C6C" w:rsidRPr="00DC7500" w:rsidRDefault="00096EFB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Pengertian Studi</w:t>
            </w:r>
          </w:p>
          <w:p w:rsidR="00096EFB" w:rsidRPr="00DC7500" w:rsidRDefault="00096EFB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Kelayakan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3627" w:rsidRPr="00DC7500" w:rsidRDefault="002C3627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C3627" w:rsidRPr="00DC7500" w:rsidRDefault="002C3627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C3627" w:rsidRPr="00DC7500" w:rsidRDefault="002C3627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2C6C" w:rsidRPr="00DC7500" w:rsidRDefault="00CA50F0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Diskusi</w:t>
            </w:r>
          </w:p>
          <w:p w:rsidR="00524D6B" w:rsidRPr="00DC7500" w:rsidRDefault="00524D6B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Ceramah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2C362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A42C6C" w:rsidRPr="00DC7500" w:rsidRDefault="00524D6B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diskusi</w:t>
            </w:r>
            <w:r w:rsidR="00A86739" w:rsidRPr="00DC75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15844" w:rsidRDefault="00A42C6C" w:rsidP="008A3D75">
            <w:pPr>
              <w:spacing w:line="240" w:lineRule="auto"/>
              <w:ind w:left="282" w:hanging="282"/>
              <w:jc w:val="center"/>
              <w:rPr>
                <w:sz w:val="20"/>
                <w:szCs w:val="20"/>
              </w:rPr>
            </w:pPr>
          </w:p>
        </w:tc>
      </w:tr>
      <w:tr w:rsidR="00A42C6C" w:rsidRPr="00E67D82" w:rsidTr="00DC7500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CA50F0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  <w:u w:val="single"/>
              </w:rPr>
              <w:t xml:space="preserve">Mampu </w:t>
            </w:r>
            <w:r w:rsidR="004742DB" w:rsidRPr="00DC7500">
              <w:rPr>
                <w:sz w:val="20"/>
                <w:szCs w:val="20"/>
                <w:u w:val="single"/>
              </w:rPr>
              <w:t xml:space="preserve"> berbagi</w:t>
            </w:r>
            <w:r w:rsidR="004742DB" w:rsidRPr="00DC7500">
              <w:rPr>
                <w:sz w:val="20"/>
                <w:szCs w:val="20"/>
              </w:rPr>
              <w:t xml:space="preserve"> bagaimanakah cara untuk mendapatkan ide usaha.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096EFB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Identifikasi Kesempatan Usaha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2DB" w:rsidRPr="00DC7500" w:rsidRDefault="004742DB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Diskusi</w:t>
            </w:r>
          </w:p>
          <w:p w:rsidR="004742DB" w:rsidRPr="00DC7500" w:rsidRDefault="004742DB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Ceramah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PR ide usaha</w:t>
            </w:r>
            <w:r w:rsidR="007E64D4" w:rsidRPr="00DC7500">
              <w:rPr>
                <w:rFonts w:ascii="Arial" w:hAnsi="Arial" w:cs="Arial"/>
                <w:sz w:val="20"/>
                <w:szCs w:val="20"/>
              </w:rPr>
              <w:t xml:space="preserve"> kelompok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4742DB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5%</w:t>
            </w:r>
          </w:p>
        </w:tc>
      </w:tr>
      <w:tr w:rsidR="00A42C6C" w:rsidRPr="00E67D82" w:rsidTr="00DC7500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CA50F0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4742DB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  <w:u w:val="single"/>
              </w:rPr>
              <w:t>mampu mengingat</w:t>
            </w:r>
            <w:r w:rsidRPr="00DC7500">
              <w:rPr>
                <w:sz w:val="20"/>
                <w:szCs w:val="20"/>
              </w:rPr>
              <w:t xml:space="preserve"> </w:t>
            </w:r>
            <w:r w:rsidR="00AC4423" w:rsidRPr="00DC7500">
              <w:rPr>
                <w:sz w:val="20"/>
                <w:szCs w:val="20"/>
              </w:rPr>
              <w:t xml:space="preserve">dan </w:t>
            </w:r>
            <w:r w:rsidR="00AC4423" w:rsidRPr="00DC7500">
              <w:rPr>
                <w:sz w:val="20"/>
                <w:szCs w:val="20"/>
                <w:u w:val="single"/>
              </w:rPr>
              <w:t>menganalisis</w:t>
            </w:r>
            <w:r w:rsidR="00AC4423" w:rsidRPr="00DC7500">
              <w:rPr>
                <w:sz w:val="20"/>
                <w:szCs w:val="20"/>
              </w:rPr>
              <w:t xml:space="preserve"> </w:t>
            </w:r>
            <w:r w:rsidRPr="00DC7500">
              <w:rPr>
                <w:sz w:val="20"/>
                <w:szCs w:val="20"/>
              </w:rPr>
              <w:t>berbagai teori untuk meramalkan permintaan di masa yang akan dating.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096EFB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Aspek Pemasaran (teori peramanal)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50F0" w:rsidRPr="00DC7500" w:rsidRDefault="00CA50F0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LCD,</w:t>
            </w:r>
          </w:p>
          <w:p w:rsidR="00CA50F0" w:rsidRPr="00DC7500" w:rsidRDefault="00CA50F0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Kasus,</w:t>
            </w:r>
          </w:p>
          <w:p w:rsidR="00CA50F0" w:rsidRPr="00DC7500" w:rsidRDefault="00CA50F0" w:rsidP="008A3D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Ceramah,</w:t>
            </w:r>
          </w:p>
          <w:p w:rsidR="00A42C6C" w:rsidRPr="00DC7500" w:rsidRDefault="00CA50F0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Diskusi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DC7500" w:rsidRDefault="004742DB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5%</w:t>
            </w:r>
          </w:p>
        </w:tc>
      </w:tr>
      <w:tr w:rsidR="000F23A7" w:rsidRPr="00E67D82" w:rsidTr="008A3D75">
        <w:trPr>
          <w:trHeight w:val="45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2C3627" w:rsidP="008A3D75">
            <w:pPr>
              <w:spacing w:line="240" w:lineRule="auto"/>
              <w:jc w:val="left"/>
              <w:rPr>
                <w:sz w:val="20"/>
                <w:szCs w:val="20"/>
                <w:u w:val="single"/>
              </w:rPr>
            </w:pPr>
            <w:r w:rsidRPr="00DC7500">
              <w:rPr>
                <w:sz w:val="20"/>
                <w:szCs w:val="20"/>
                <w:u w:val="single"/>
              </w:rPr>
              <w:t xml:space="preserve">Mampu </w:t>
            </w:r>
            <w:r w:rsidR="000F23A7" w:rsidRPr="00DC7500">
              <w:rPr>
                <w:sz w:val="20"/>
                <w:szCs w:val="20"/>
                <w:u w:val="single"/>
              </w:rPr>
              <w:t>menganalisis  Kesempatan Pasar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Aspek Pemasaran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(kasus-kasus)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3A7" w:rsidRPr="00DC7500" w:rsidRDefault="000F23A7" w:rsidP="008A3D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LCD,</w:t>
            </w:r>
          </w:p>
          <w:p w:rsidR="000F23A7" w:rsidRPr="00DC7500" w:rsidRDefault="000F23A7" w:rsidP="008A3D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Kasus,</w:t>
            </w:r>
          </w:p>
          <w:p w:rsidR="000F23A7" w:rsidRPr="00DC7500" w:rsidRDefault="000F23A7" w:rsidP="008A3D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Ceramah,</w:t>
            </w:r>
          </w:p>
          <w:p w:rsidR="000F23A7" w:rsidRPr="00DC7500" w:rsidRDefault="000F23A7" w:rsidP="008A3D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C7500">
              <w:rPr>
                <w:rFonts w:ascii="Arial" w:hAnsi="Arial" w:cs="Arial"/>
                <w:sz w:val="20"/>
                <w:szCs w:val="20"/>
              </w:rPr>
              <w:t>- Diskusi</w:t>
            </w:r>
          </w:p>
          <w:p w:rsidR="00895E9F" w:rsidRPr="00DC7500" w:rsidRDefault="00895E9F" w:rsidP="008A3D7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C7500">
              <w:rPr>
                <w:rFonts w:ascii="Arial" w:hAnsi="Arial" w:cs="Arial"/>
                <w:sz w:val="20"/>
                <w:szCs w:val="20"/>
                <w:lang w:val="fi-FI"/>
              </w:rPr>
              <w:t xml:space="preserve">- </w:t>
            </w:r>
            <w:r w:rsidR="000F23A7" w:rsidRPr="00DC7500">
              <w:rPr>
                <w:rFonts w:ascii="Arial" w:hAnsi="Arial" w:cs="Arial"/>
                <w:sz w:val="20"/>
                <w:szCs w:val="20"/>
                <w:lang w:val="fi-FI"/>
              </w:rPr>
              <w:t>mhs menganalisi</w:t>
            </w:r>
          </w:p>
          <w:p w:rsidR="00895E9F" w:rsidRPr="00DC7500" w:rsidRDefault="00895E9F" w:rsidP="008A3D7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C7500">
              <w:rPr>
                <w:rFonts w:ascii="Arial" w:hAnsi="Arial" w:cs="Arial"/>
                <w:sz w:val="20"/>
                <w:szCs w:val="20"/>
                <w:lang w:val="fi-FI"/>
              </w:rPr>
              <w:t xml:space="preserve">  </w:t>
            </w:r>
            <w:r w:rsidR="000F23A7" w:rsidRPr="00DC7500">
              <w:rPr>
                <w:rFonts w:ascii="Arial" w:hAnsi="Arial" w:cs="Arial"/>
                <w:sz w:val="20"/>
                <w:szCs w:val="20"/>
                <w:lang w:val="fi-FI"/>
              </w:rPr>
              <w:t xml:space="preserve"> kelayakan pasar ide </w:t>
            </w:r>
          </w:p>
          <w:p w:rsidR="000F23A7" w:rsidRPr="00DC7500" w:rsidRDefault="00895E9F" w:rsidP="008A3D75">
            <w:pPr>
              <w:spacing w:line="240" w:lineRule="auto"/>
              <w:rPr>
                <w:sz w:val="20"/>
                <w:szCs w:val="20"/>
                <w:lang w:val="fi-FI"/>
              </w:rPr>
            </w:pPr>
            <w:r w:rsidRPr="00DC7500">
              <w:rPr>
                <w:rFonts w:ascii="Arial" w:hAnsi="Arial" w:cs="Arial"/>
                <w:sz w:val="20"/>
                <w:szCs w:val="20"/>
                <w:lang w:val="fi-FI"/>
              </w:rPr>
              <w:t xml:space="preserve">   </w:t>
            </w:r>
            <w:r w:rsidR="000F23A7" w:rsidRPr="00DC7500">
              <w:rPr>
                <w:rFonts w:ascii="Arial" w:hAnsi="Arial" w:cs="Arial"/>
                <w:sz w:val="20"/>
                <w:szCs w:val="20"/>
                <w:lang w:val="fi-FI"/>
              </w:rPr>
              <w:t>usaha.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5%</w:t>
            </w:r>
          </w:p>
        </w:tc>
      </w:tr>
      <w:tr w:rsidR="000F23A7" w:rsidRPr="00E67D82" w:rsidTr="008A3D75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B507F3" w:rsidP="008A3D75">
            <w:pPr>
              <w:spacing w:line="240" w:lineRule="auto"/>
              <w:jc w:val="left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u w:val="single"/>
                <w:lang w:val="sv-SE"/>
              </w:rPr>
              <w:t xml:space="preserve">Mampu </w:t>
            </w:r>
            <w:r w:rsidR="000F23A7" w:rsidRPr="00DC7500">
              <w:rPr>
                <w:sz w:val="20"/>
                <w:szCs w:val="20"/>
                <w:u w:val="single"/>
                <w:lang w:val="sv-SE"/>
              </w:rPr>
              <w:t xml:space="preserve"> menganalisis</w:t>
            </w:r>
            <w:r w:rsidR="000F23A7" w:rsidRPr="00DC7500">
              <w:rPr>
                <w:sz w:val="20"/>
                <w:szCs w:val="20"/>
                <w:lang w:val="sv-SE"/>
              </w:rPr>
              <w:t xml:space="preserve"> Aspek teknik Dalam Proyek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Aspek Teknik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3A7" w:rsidRPr="00DC7500" w:rsidRDefault="000F23A7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Ceramah </w:t>
            </w:r>
          </w:p>
          <w:p w:rsidR="000F23A7" w:rsidRPr="00DC7500" w:rsidRDefault="000F23A7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Diskusi</w:t>
            </w:r>
          </w:p>
          <w:p w:rsidR="000F23A7" w:rsidRPr="00DC7500" w:rsidRDefault="000F23A7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Kasus</w:t>
            </w:r>
          </w:p>
          <w:p w:rsidR="007E64D4" w:rsidRPr="00DC7500" w:rsidRDefault="007E64D4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>Mhs menganalisis aspek teknik ide kelompok.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5%</w:t>
            </w:r>
          </w:p>
        </w:tc>
      </w:tr>
      <w:tr w:rsidR="000F23A7" w:rsidRPr="00E67D82" w:rsidTr="008A3D75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B507F3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  <w:u w:val="single"/>
              </w:rPr>
              <w:t>Mampu</w:t>
            </w:r>
            <w:r w:rsidR="000F23A7" w:rsidRPr="00DC7500">
              <w:rPr>
                <w:sz w:val="20"/>
                <w:szCs w:val="20"/>
                <w:u w:val="single"/>
              </w:rPr>
              <w:t xml:space="preserve"> menyusun</w:t>
            </w:r>
            <w:r w:rsidR="000F23A7" w:rsidRPr="00DC7500">
              <w:rPr>
                <w:sz w:val="20"/>
                <w:szCs w:val="20"/>
              </w:rPr>
              <w:t xml:space="preserve"> berbagai  pekerjaan proyek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Aspek Manajemen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3A7" w:rsidRPr="00DC7500" w:rsidRDefault="000F23A7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Ceramah</w:t>
            </w:r>
          </w:p>
          <w:p w:rsidR="000F23A7" w:rsidRPr="00DC7500" w:rsidRDefault="000F23A7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Diskusi</w:t>
            </w:r>
          </w:p>
          <w:p w:rsidR="000F23A7" w:rsidRPr="00DC7500" w:rsidRDefault="000F23A7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Kasus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5%</w:t>
            </w:r>
          </w:p>
        </w:tc>
      </w:tr>
      <w:tr w:rsidR="000F23A7" w:rsidRPr="00E67D82" w:rsidTr="005905A8">
        <w:trPr>
          <w:trHeight w:val="85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B507F3" w:rsidP="008A3D75">
            <w:pPr>
              <w:spacing w:line="240" w:lineRule="auto"/>
              <w:jc w:val="left"/>
              <w:rPr>
                <w:sz w:val="20"/>
                <w:szCs w:val="20"/>
                <w:lang w:val="fi-FI"/>
              </w:rPr>
            </w:pPr>
            <w:r w:rsidRPr="00DC7500">
              <w:rPr>
                <w:sz w:val="20"/>
                <w:szCs w:val="20"/>
                <w:u w:val="single"/>
                <w:lang w:val="fi-FI"/>
              </w:rPr>
              <w:t xml:space="preserve">Mampu </w:t>
            </w:r>
            <w:r w:rsidR="000F23A7" w:rsidRPr="00DC7500">
              <w:rPr>
                <w:sz w:val="20"/>
                <w:szCs w:val="20"/>
                <w:u w:val="single"/>
                <w:lang w:val="fi-FI"/>
              </w:rPr>
              <w:t xml:space="preserve"> menyusun aspek  organisasi</w:t>
            </w:r>
            <w:r w:rsidR="000F23A7" w:rsidRPr="00DC7500">
              <w:rPr>
                <w:sz w:val="20"/>
                <w:szCs w:val="20"/>
                <w:lang w:val="fi-FI"/>
              </w:rPr>
              <w:t xml:space="preserve"> saat perusahaan mulai beroperasi.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Aspek Manajemen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3A7" w:rsidRPr="00DC7500" w:rsidRDefault="000F23A7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Ceramah</w:t>
            </w:r>
          </w:p>
          <w:p w:rsidR="000F23A7" w:rsidRPr="00DC7500" w:rsidRDefault="000F23A7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Diskusi</w:t>
            </w:r>
          </w:p>
          <w:p w:rsidR="000F23A7" w:rsidRPr="00DC7500" w:rsidRDefault="000F23A7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Kasus</w:t>
            </w:r>
          </w:p>
          <w:p w:rsidR="007E64D4" w:rsidRPr="00DC7500" w:rsidRDefault="007E64D4" w:rsidP="008A3D75">
            <w:pPr>
              <w:numPr>
                <w:ilvl w:val="0"/>
                <w:numId w:val="4"/>
              </w:numPr>
              <w:spacing w:line="240" w:lineRule="auto"/>
              <w:ind w:left="140" w:hanging="140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Mahasiswa menganalisis iaspek manajemen ide usaha kelompok.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5%</w:t>
            </w:r>
          </w:p>
        </w:tc>
      </w:tr>
      <w:tr w:rsidR="00895E9F" w:rsidRPr="00F15844" w:rsidTr="008A3D75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844" w:rsidRPr="00DC7500" w:rsidRDefault="00F15844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95E9F" w:rsidRPr="00DC7500" w:rsidRDefault="00895E9F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8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5E9F" w:rsidRPr="00DC7500" w:rsidRDefault="00895E9F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UTS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5E9F" w:rsidRPr="00F15844" w:rsidRDefault="00895E9F" w:rsidP="008A3D75">
            <w:pPr>
              <w:spacing w:line="240" w:lineRule="auto"/>
              <w:jc w:val="center"/>
            </w:pPr>
            <w:r w:rsidRPr="00F15844">
              <w:t>20%</w:t>
            </w:r>
          </w:p>
        </w:tc>
      </w:tr>
      <w:tr w:rsidR="000F23A7" w:rsidRPr="00E67D82" w:rsidTr="008A3D75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B507F3" w:rsidP="008A3D75">
            <w:pPr>
              <w:spacing w:line="240" w:lineRule="auto"/>
              <w:jc w:val="left"/>
              <w:rPr>
                <w:sz w:val="20"/>
                <w:szCs w:val="20"/>
                <w:u w:val="single"/>
              </w:rPr>
            </w:pPr>
            <w:r w:rsidRPr="00DC7500">
              <w:rPr>
                <w:sz w:val="20"/>
                <w:szCs w:val="20"/>
                <w:u w:val="single"/>
              </w:rPr>
              <w:t xml:space="preserve">Mampu </w:t>
            </w:r>
            <w:r w:rsidR="000F23A7" w:rsidRPr="00DC7500">
              <w:rPr>
                <w:sz w:val="20"/>
                <w:szCs w:val="20"/>
                <w:u w:val="single"/>
              </w:rPr>
              <w:t xml:space="preserve"> menganalisis  kelayakan keuangan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Aspek Keuangan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Aliran Kas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9C406A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-  </w:t>
            </w:r>
            <w:r w:rsidR="000F23A7" w:rsidRPr="00DC7500">
              <w:rPr>
                <w:sz w:val="20"/>
                <w:szCs w:val="20"/>
              </w:rPr>
              <w:t>Ceramah</w:t>
            </w:r>
          </w:p>
          <w:p w:rsidR="000F23A7" w:rsidRPr="00DC7500" w:rsidRDefault="009C406A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-  </w:t>
            </w:r>
            <w:r w:rsidR="000F23A7" w:rsidRPr="00DC7500">
              <w:rPr>
                <w:sz w:val="20"/>
                <w:szCs w:val="20"/>
              </w:rPr>
              <w:t>Diskusi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</w:t>
            </w:r>
            <w:r w:rsidR="000F23A7" w:rsidRPr="00F15844">
              <w:rPr>
                <w:sz w:val="20"/>
                <w:szCs w:val="20"/>
              </w:rPr>
              <w:t>%</w:t>
            </w:r>
          </w:p>
        </w:tc>
      </w:tr>
      <w:tr w:rsidR="000F23A7" w:rsidRPr="00E67D82" w:rsidTr="008A3D75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B507F3" w:rsidP="008A3D75">
            <w:pPr>
              <w:spacing w:line="240" w:lineRule="auto"/>
              <w:jc w:val="left"/>
              <w:rPr>
                <w:sz w:val="20"/>
                <w:szCs w:val="20"/>
                <w:u w:val="single"/>
              </w:rPr>
            </w:pPr>
            <w:r w:rsidRPr="00DC7500">
              <w:rPr>
                <w:sz w:val="20"/>
                <w:szCs w:val="20"/>
                <w:u w:val="single"/>
              </w:rPr>
              <w:t xml:space="preserve">Mampu </w:t>
            </w:r>
            <w:r w:rsidR="000F23A7" w:rsidRPr="00DC7500">
              <w:rPr>
                <w:sz w:val="20"/>
                <w:szCs w:val="20"/>
                <w:u w:val="single"/>
              </w:rPr>
              <w:t xml:space="preserve"> menghitung  Modal Kerja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Asspek Keuangan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Modal Kerja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9C406A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-  </w:t>
            </w:r>
            <w:r w:rsidR="000F23A7" w:rsidRPr="00DC7500">
              <w:rPr>
                <w:sz w:val="20"/>
                <w:szCs w:val="20"/>
              </w:rPr>
              <w:t>Ceramah</w:t>
            </w:r>
          </w:p>
          <w:p w:rsidR="000F23A7" w:rsidRPr="00DC7500" w:rsidRDefault="009C406A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-  </w:t>
            </w:r>
            <w:r w:rsidR="000F23A7" w:rsidRPr="00DC7500">
              <w:rPr>
                <w:sz w:val="20"/>
                <w:szCs w:val="20"/>
              </w:rPr>
              <w:t>Kasus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5%</w:t>
            </w:r>
          </w:p>
        </w:tc>
      </w:tr>
      <w:tr w:rsidR="000F23A7" w:rsidRPr="00E67D82" w:rsidTr="008A3D75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B507F3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  <w:u w:val="single"/>
              </w:rPr>
              <w:t xml:space="preserve">Mampu </w:t>
            </w:r>
            <w:r w:rsidR="000F23A7" w:rsidRPr="00DC7500">
              <w:rPr>
                <w:sz w:val="20"/>
                <w:szCs w:val="20"/>
                <w:u w:val="single"/>
              </w:rPr>
              <w:t xml:space="preserve"> menganalisis</w:t>
            </w:r>
            <w:r w:rsidR="000F23A7" w:rsidRPr="00DC7500">
              <w:rPr>
                <w:sz w:val="20"/>
                <w:szCs w:val="20"/>
              </w:rPr>
              <w:t xml:space="preserve">  kelayakan keuangan berbagai proyek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Aspek Keuangan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Kasus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8755BF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-  </w:t>
            </w:r>
            <w:r w:rsidR="000F23A7" w:rsidRPr="00DC7500">
              <w:rPr>
                <w:sz w:val="20"/>
                <w:szCs w:val="20"/>
              </w:rPr>
              <w:t>Ceramah</w:t>
            </w:r>
          </w:p>
          <w:p w:rsidR="000F23A7" w:rsidRPr="00DC7500" w:rsidRDefault="008755BF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 xml:space="preserve">-  </w:t>
            </w:r>
            <w:r w:rsidR="000F23A7" w:rsidRPr="00DC7500">
              <w:rPr>
                <w:sz w:val="20"/>
                <w:szCs w:val="20"/>
              </w:rPr>
              <w:t>Diskusi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5%</w:t>
            </w:r>
          </w:p>
        </w:tc>
      </w:tr>
      <w:tr w:rsidR="000F23A7" w:rsidRPr="001224ED" w:rsidTr="005905A8">
        <w:trPr>
          <w:trHeight w:val="85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  <w:u w:val="single"/>
              </w:rPr>
            </w:pPr>
            <w:r w:rsidRPr="00DC7500">
              <w:rPr>
                <w:sz w:val="20"/>
                <w:szCs w:val="20"/>
                <w:u w:val="single"/>
              </w:rPr>
              <w:t>Analisis bisa menganalisis sensitivitas proyek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>Aspek Keuangan Kasus dan Analisis Sensitivitas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3A7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 xml:space="preserve">-  </w:t>
            </w:r>
            <w:r w:rsidR="000F23A7" w:rsidRPr="00DC7500">
              <w:rPr>
                <w:sz w:val="20"/>
                <w:szCs w:val="20"/>
                <w:lang w:val="sv-SE"/>
              </w:rPr>
              <w:t>Kasus</w:t>
            </w:r>
          </w:p>
          <w:p w:rsidR="008755BF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 xml:space="preserve">- </w:t>
            </w:r>
            <w:r w:rsidR="007E64D4" w:rsidRPr="00DC7500">
              <w:rPr>
                <w:sz w:val="20"/>
                <w:szCs w:val="20"/>
                <w:lang w:val="sv-SE"/>
              </w:rPr>
              <w:t xml:space="preserve">Mahsiswa menganalisis </w:t>
            </w:r>
          </w:p>
          <w:p w:rsidR="008755BF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 xml:space="preserve">   </w:t>
            </w:r>
            <w:r w:rsidR="007E64D4" w:rsidRPr="00DC7500">
              <w:rPr>
                <w:sz w:val="20"/>
                <w:szCs w:val="20"/>
                <w:lang w:val="sv-SE"/>
              </w:rPr>
              <w:t xml:space="preserve">aspek keuangan ide usaha </w:t>
            </w:r>
            <w:r w:rsidRPr="00DC7500">
              <w:rPr>
                <w:sz w:val="20"/>
                <w:szCs w:val="20"/>
                <w:lang w:val="sv-SE"/>
              </w:rPr>
              <w:t xml:space="preserve"> </w:t>
            </w:r>
          </w:p>
          <w:p w:rsidR="007E64D4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 xml:space="preserve">   </w:t>
            </w:r>
            <w:r w:rsidR="007E64D4" w:rsidRPr="00DC7500">
              <w:rPr>
                <w:sz w:val="20"/>
                <w:szCs w:val="20"/>
                <w:lang w:val="sv-SE"/>
              </w:rPr>
              <w:t>kelompok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  <w:lang w:val="sv-SE"/>
              </w:rPr>
            </w:pPr>
            <w:r w:rsidRPr="00F15844">
              <w:rPr>
                <w:sz w:val="20"/>
                <w:szCs w:val="20"/>
                <w:lang w:val="sv-SE"/>
              </w:rPr>
              <w:t>5</w:t>
            </w:r>
            <w:r w:rsidR="000F23A7" w:rsidRPr="00F15844">
              <w:rPr>
                <w:sz w:val="20"/>
                <w:szCs w:val="20"/>
                <w:lang w:val="sv-SE"/>
              </w:rPr>
              <w:t>%</w:t>
            </w:r>
          </w:p>
        </w:tc>
      </w:tr>
      <w:tr w:rsidR="000F23A7" w:rsidRPr="00895E9F" w:rsidTr="008A3D75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B507F3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  <w:u w:val="single"/>
              </w:rPr>
              <w:t>Mampu</w:t>
            </w:r>
            <w:r w:rsidR="000F23A7" w:rsidRPr="00DC7500">
              <w:rPr>
                <w:sz w:val="20"/>
                <w:szCs w:val="20"/>
                <w:u w:val="single"/>
              </w:rPr>
              <w:t xml:space="preserve">  menganalisis kelayakan  Ekonomi</w:t>
            </w:r>
            <w:r w:rsidR="000F23A7" w:rsidRPr="00DC7500">
              <w:rPr>
                <w:sz w:val="20"/>
                <w:szCs w:val="20"/>
              </w:rPr>
              <w:t xml:space="preserve"> dan </w:t>
            </w:r>
            <w:r w:rsidR="000F23A7" w:rsidRPr="00DC7500">
              <w:rPr>
                <w:sz w:val="20"/>
                <w:szCs w:val="20"/>
                <w:u w:val="single"/>
              </w:rPr>
              <w:t>mengerti surat-surat izin</w:t>
            </w:r>
            <w:r w:rsidR="000F23A7" w:rsidRPr="00DC7500">
              <w:rPr>
                <w:sz w:val="20"/>
                <w:szCs w:val="20"/>
              </w:rPr>
              <w:t xml:space="preserve"> yang diperlukan dalam proyek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>Aspek Ekonomi dan Sosial.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>Aspek Hukum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3A7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 xml:space="preserve">-  </w:t>
            </w:r>
            <w:r w:rsidR="000F23A7" w:rsidRPr="00DC7500">
              <w:rPr>
                <w:sz w:val="20"/>
                <w:szCs w:val="20"/>
                <w:lang w:val="sv-SE"/>
              </w:rPr>
              <w:t>Ceramah</w:t>
            </w:r>
          </w:p>
          <w:p w:rsidR="000F23A7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 xml:space="preserve">-  </w:t>
            </w:r>
            <w:r w:rsidR="000F23A7" w:rsidRPr="00DC7500">
              <w:rPr>
                <w:sz w:val="20"/>
                <w:szCs w:val="20"/>
                <w:lang w:val="sv-SE"/>
              </w:rPr>
              <w:t>Diskusi</w:t>
            </w:r>
          </w:p>
          <w:p w:rsidR="000F23A7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 xml:space="preserve">-  </w:t>
            </w:r>
            <w:r w:rsidR="000F23A7" w:rsidRPr="00DC7500">
              <w:rPr>
                <w:sz w:val="20"/>
                <w:szCs w:val="20"/>
                <w:lang w:val="sv-SE"/>
              </w:rPr>
              <w:t>Kasus</w:t>
            </w:r>
          </w:p>
          <w:p w:rsidR="008755BF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 xml:space="preserve">-  </w:t>
            </w:r>
            <w:r w:rsidR="007E64D4" w:rsidRPr="00DC7500">
              <w:rPr>
                <w:sz w:val="20"/>
                <w:szCs w:val="20"/>
                <w:lang w:val="sv-SE"/>
              </w:rPr>
              <w:t xml:space="preserve">Mahasiswa menganalisis </w:t>
            </w:r>
          </w:p>
          <w:p w:rsidR="008755BF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 xml:space="preserve">   </w:t>
            </w:r>
            <w:r w:rsidR="007E64D4" w:rsidRPr="00DC7500">
              <w:rPr>
                <w:sz w:val="20"/>
                <w:szCs w:val="20"/>
                <w:lang w:val="sv-SE"/>
              </w:rPr>
              <w:t xml:space="preserve">aspek yuridis dan ekonomi </w:t>
            </w:r>
          </w:p>
          <w:p w:rsidR="00BB569E" w:rsidRPr="00DC7500" w:rsidRDefault="008755BF" w:rsidP="008A3D75">
            <w:pPr>
              <w:spacing w:line="240" w:lineRule="auto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 xml:space="preserve">   </w:t>
            </w:r>
            <w:r w:rsidR="007E64D4" w:rsidRPr="00DC7500">
              <w:rPr>
                <w:sz w:val="20"/>
                <w:szCs w:val="20"/>
                <w:lang w:val="sv-SE"/>
              </w:rPr>
              <w:t>ide usaha kelompok.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Partisipasi mahasiswa saat kuliah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8031FC" w:rsidP="008A3D75">
            <w:pPr>
              <w:spacing w:line="240" w:lineRule="auto"/>
              <w:jc w:val="center"/>
              <w:rPr>
                <w:sz w:val="20"/>
                <w:szCs w:val="20"/>
                <w:lang w:val="sv-SE"/>
              </w:rPr>
            </w:pPr>
            <w:r w:rsidRPr="00F15844">
              <w:rPr>
                <w:sz w:val="20"/>
                <w:szCs w:val="20"/>
                <w:lang w:val="sv-SE"/>
              </w:rPr>
              <w:t>5</w:t>
            </w:r>
            <w:r w:rsidR="000F23A7" w:rsidRPr="00F15844">
              <w:rPr>
                <w:sz w:val="20"/>
                <w:szCs w:val="20"/>
                <w:lang w:val="sv-SE"/>
              </w:rPr>
              <w:t>%</w:t>
            </w:r>
          </w:p>
        </w:tc>
      </w:tr>
      <w:tr w:rsidR="000F23A7" w:rsidRPr="00E67D82" w:rsidTr="008A3D75">
        <w:trPr>
          <w:trHeight w:val="19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  <w:u w:val="single"/>
              </w:rPr>
              <w:t>M</w:t>
            </w:r>
            <w:r w:rsidR="00B507F3" w:rsidRPr="00DC7500">
              <w:rPr>
                <w:sz w:val="20"/>
                <w:szCs w:val="20"/>
                <w:u w:val="single"/>
              </w:rPr>
              <w:t xml:space="preserve">ampu </w:t>
            </w:r>
            <w:r w:rsidRPr="00DC7500">
              <w:rPr>
                <w:sz w:val="20"/>
                <w:szCs w:val="20"/>
                <w:u w:val="single"/>
              </w:rPr>
              <w:t>mempresentasikan ide bisnisnya</w:t>
            </w:r>
            <w:r w:rsidRPr="00DC7500">
              <w:rPr>
                <w:sz w:val="20"/>
                <w:szCs w:val="20"/>
              </w:rPr>
              <w:t xml:space="preserve"> dari ke-5 aspek.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Presentasi Proposal Bisnis  Mahasiswa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Mahasiswa presentasi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Kelompok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Kemampuan menganalis ide usaha dari aspek :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Pemasaran, teknik, menajemen, keuangan, hokum dan ekomomi.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EA3092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5844">
              <w:rPr>
                <w:sz w:val="20"/>
                <w:szCs w:val="20"/>
              </w:rPr>
              <w:t>5</w:t>
            </w:r>
            <w:r w:rsidR="008031FC" w:rsidRPr="00F15844">
              <w:rPr>
                <w:sz w:val="20"/>
                <w:szCs w:val="20"/>
              </w:rPr>
              <w:t>%</w:t>
            </w:r>
          </w:p>
        </w:tc>
      </w:tr>
      <w:tr w:rsidR="000F23A7" w:rsidRPr="000F23A7" w:rsidTr="005905A8">
        <w:trPr>
          <w:trHeight w:val="85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  <w:u w:val="single"/>
              </w:rPr>
              <w:t>M</w:t>
            </w:r>
            <w:r w:rsidR="00B507F3" w:rsidRPr="00DC7500">
              <w:rPr>
                <w:sz w:val="20"/>
                <w:szCs w:val="20"/>
                <w:u w:val="single"/>
              </w:rPr>
              <w:t xml:space="preserve">ampu </w:t>
            </w:r>
            <w:r w:rsidRPr="00DC7500">
              <w:rPr>
                <w:sz w:val="20"/>
                <w:szCs w:val="20"/>
                <w:u w:val="single"/>
              </w:rPr>
              <w:t xml:space="preserve"> mempresentasikan ide bisnisnya</w:t>
            </w:r>
            <w:r w:rsidRPr="00DC7500">
              <w:rPr>
                <w:sz w:val="20"/>
                <w:szCs w:val="20"/>
              </w:rPr>
              <w:t xml:space="preserve"> dari ke-5 aspek.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Presentasi Proposal Bisnis Mahasiswa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Mahasiswa presentasi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Kelompok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Kemampuan menganalis ide usaha dari aspek :</w:t>
            </w:r>
          </w:p>
          <w:p w:rsidR="000F23A7" w:rsidRPr="00DC7500" w:rsidRDefault="000F23A7" w:rsidP="008A3D75">
            <w:pPr>
              <w:spacing w:line="240" w:lineRule="auto"/>
              <w:jc w:val="left"/>
              <w:rPr>
                <w:sz w:val="20"/>
                <w:szCs w:val="20"/>
                <w:lang w:val="sv-SE"/>
              </w:rPr>
            </w:pPr>
            <w:r w:rsidRPr="00DC7500">
              <w:rPr>
                <w:sz w:val="20"/>
                <w:szCs w:val="20"/>
                <w:lang w:val="sv-SE"/>
              </w:rPr>
              <w:t>Pemasaran, teknik, menajemen, keuangan, hokum dan ekomomi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3A7" w:rsidRPr="00F15844" w:rsidRDefault="000F23A7" w:rsidP="008A3D75">
            <w:pPr>
              <w:spacing w:line="240" w:lineRule="auto"/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8031FC" w:rsidRPr="00F15844" w:rsidTr="008A3D75">
        <w:trPr>
          <w:trHeight w:val="3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31FC" w:rsidRPr="00DC7500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16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31FC" w:rsidRPr="00DC7500" w:rsidRDefault="008031FC" w:rsidP="008A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C7500">
              <w:rPr>
                <w:sz w:val="20"/>
                <w:szCs w:val="20"/>
              </w:rPr>
              <w:t>UAS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31FC" w:rsidRPr="00F15844" w:rsidRDefault="008031FC" w:rsidP="008A3D75">
            <w:pPr>
              <w:spacing w:line="240" w:lineRule="auto"/>
              <w:jc w:val="center"/>
              <w:rPr>
                <w:lang w:val="sv-SE"/>
              </w:rPr>
            </w:pPr>
            <w:r w:rsidRPr="00F15844">
              <w:rPr>
                <w:lang w:val="sv-SE"/>
              </w:rPr>
              <w:t>20%</w:t>
            </w:r>
          </w:p>
        </w:tc>
      </w:tr>
    </w:tbl>
    <w:p w:rsidR="00A962E8" w:rsidRPr="00A962E8" w:rsidRDefault="00A962E8" w:rsidP="00A962E8">
      <w:r w:rsidRPr="00A962E8">
        <w:t>Daftar Pustaka :</w:t>
      </w:r>
    </w:p>
    <w:p w:rsidR="00A42C6C" w:rsidRDefault="00C65DF4" w:rsidP="00137F34">
      <w:pPr>
        <w:numPr>
          <w:ilvl w:val="0"/>
          <w:numId w:val="1"/>
        </w:numPr>
        <w:ind w:hanging="720"/>
      </w:pPr>
      <w:r>
        <w:t>Suad Husnan, Study Kelayakan Bisnis,  BPFE Yogyakarta, 2009</w:t>
      </w:r>
    </w:p>
    <w:p w:rsidR="00A31317" w:rsidRDefault="00A31317" w:rsidP="00137F34">
      <w:pPr>
        <w:numPr>
          <w:ilvl w:val="0"/>
          <w:numId w:val="1"/>
        </w:numPr>
        <w:ind w:hanging="720"/>
      </w:pPr>
      <w:r>
        <w:t xml:space="preserve">Suad Husnan, Manajemen Keuangan, BPFE </w:t>
      </w:r>
      <w:smartTag w:uri="urn:schemas-microsoft-com:office:smarttags" w:element="place">
        <w:r>
          <w:t>Yogyakarta</w:t>
        </w:r>
      </w:smartTag>
      <w:r>
        <w:t>, 2009</w:t>
      </w:r>
    </w:p>
    <w:p w:rsidR="00137F34" w:rsidRDefault="00A31317" w:rsidP="00F530D8">
      <w:pPr>
        <w:numPr>
          <w:ilvl w:val="0"/>
          <w:numId w:val="1"/>
        </w:numPr>
        <w:ind w:hanging="720"/>
      </w:pPr>
      <w:r>
        <w:t xml:space="preserve">Milton D Rosseano, Succesfull Project Management, Lifetime learning Publication, </w:t>
      </w:r>
      <w:smartTag w:uri="urn:schemas-microsoft-com:office:smarttags" w:element="place">
        <w:smartTag w:uri="urn:schemas-microsoft-com:office:smarttags" w:element="City">
          <w:r>
            <w:t>Belmont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 w:rsidR="00174A94">
        <w:t>, 2002</w:t>
      </w:r>
    </w:p>
    <w:p w:rsidR="00174A94" w:rsidRDefault="00174A94" w:rsidP="00F530D8">
      <w:pPr>
        <w:numPr>
          <w:ilvl w:val="0"/>
          <w:numId w:val="1"/>
        </w:numPr>
        <w:ind w:hanging="720"/>
      </w:pPr>
      <w:r>
        <w:t>Chandra P,  Projects : Preparation, Appraisal, and Implementation, Tata Mc Graw Hill, India</w:t>
      </w:r>
    </w:p>
    <w:p w:rsidR="00895E9F" w:rsidRDefault="00895E9F" w:rsidP="00895E9F"/>
    <w:tbl>
      <w:tblPr>
        <w:tblW w:w="13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103"/>
        <w:gridCol w:w="4394"/>
      </w:tblGrid>
      <w:tr w:rsidR="00895E9F" w:rsidRPr="00E67D82" w:rsidTr="005905A8">
        <w:trPr>
          <w:trHeight w:val="850"/>
        </w:trPr>
        <w:tc>
          <w:tcPr>
            <w:tcW w:w="43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569E" w:rsidRDefault="00BB569E" w:rsidP="006045E0">
            <w:pPr>
              <w:jc w:val="left"/>
              <w:rPr>
                <w:b/>
              </w:rPr>
            </w:pPr>
            <w:r>
              <w:rPr>
                <w:b/>
              </w:rPr>
              <w:t>18 Mei 2009</w:t>
            </w:r>
          </w:p>
          <w:p w:rsidR="00895E9F" w:rsidRDefault="00BB569E" w:rsidP="006045E0">
            <w:pPr>
              <w:jc w:val="left"/>
              <w:rPr>
                <w:b/>
              </w:rPr>
            </w:pPr>
            <w:r>
              <w:rPr>
                <w:b/>
              </w:rPr>
              <w:t>Disahkan oleh   :</w:t>
            </w:r>
          </w:p>
          <w:p w:rsidR="00BB569E" w:rsidRDefault="00BB569E" w:rsidP="006045E0">
            <w:pPr>
              <w:jc w:val="left"/>
              <w:rPr>
                <w:b/>
              </w:rPr>
            </w:pPr>
          </w:p>
          <w:p w:rsidR="00BB569E" w:rsidRDefault="00BB569E" w:rsidP="006045E0">
            <w:pPr>
              <w:jc w:val="left"/>
              <w:rPr>
                <w:b/>
              </w:rPr>
            </w:pPr>
          </w:p>
          <w:p w:rsidR="00895E9F" w:rsidRPr="00A86739" w:rsidRDefault="00895E9F" w:rsidP="006045E0">
            <w:pPr>
              <w:jc w:val="left"/>
              <w:rPr>
                <w:b/>
              </w:rPr>
            </w:pPr>
          </w:p>
          <w:p w:rsidR="00895E9F" w:rsidRPr="00BB569E" w:rsidRDefault="00895E9F" w:rsidP="006045E0">
            <w:pPr>
              <w:jc w:val="left"/>
              <w:rPr>
                <w:b/>
                <w:u w:val="single"/>
              </w:rPr>
            </w:pPr>
            <w:r w:rsidRPr="00BB569E">
              <w:rPr>
                <w:b/>
                <w:u w:val="single"/>
              </w:rPr>
              <w:t>Dra. Yuli Harwani, MM</w:t>
            </w:r>
          </w:p>
          <w:p w:rsidR="00BB569E" w:rsidRPr="00A86739" w:rsidRDefault="00BB569E" w:rsidP="00BB569E">
            <w:pPr>
              <w:jc w:val="left"/>
              <w:rPr>
                <w:b/>
              </w:rPr>
            </w:pPr>
            <w:r w:rsidRPr="00A86739">
              <w:rPr>
                <w:b/>
              </w:rPr>
              <w:t>Dekan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895E9F" w:rsidRDefault="00BB569E" w:rsidP="00BB569E">
            <w:pPr>
              <w:ind w:left="283"/>
              <w:jc w:val="left"/>
              <w:rPr>
                <w:b/>
              </w:rPr>
            </w:pPr>
            <w:r>
              <w:rPr>
                <w:b/>
              </w:rPr>
              <w:lastRenderedPageBreak/>
              <w:t>18 Mei 2009</w:t>
            </w:r>
          </w:p>
          <w:p w:rsidR="00BB569E" w:rsidRDefault="00BB569E" w:rsidP="00BB569E">
            <w:pPr>
              <w:ind w:left="283"/>
              <w:jc w:val="left"/>
              <w:rPr>
                <w:b/>
              </w:rPr>
            </w:pPr>
            <w:r>
              <w:rPr>
                <w:b/>
              </w:rPr>
              <w:t>Diperiksa oleh   :</w:t>
            </w:r>
          </w:p>
          <w:p w:rsidR="00BB569E" w:rsidRDefault="00BB569E" w:rsidP="00BB569E">
            <w:pPr>
              <w:ind w:left="283"/>
              <w:jc w:val="left"/>
              <w:rPr>
                <w:b/>
              </w:rPr>
            </w:pPr>
          </w:p>
          <w:p w:rsidR="00BB569E" w:rsidRDefault="00BB569E" w:rsidP="00BB569E">
            <w:pPr>
              <w:ind w:left="283"/>
              <w:jc w:val="left"/>
              <w:rPr>
                <w:b/>
              </w:rPr>
            </w:pPr>
          </w:p>
          <w:p w:rsidR="00BB569E" w:rsidRPr="00E67D82" w:rsidRDefault="00BB569E" w:rsidP="00BB569E">
            <w:pPr>
              <w:ind w:left="283"/>
              <w:jc w:val="left"/>
              <w:rPr>
                <w:b/>
              </w:rPr>
            </w:pPr>
          </w:p>
          <w:p w:rsidR="00895E9F" w:rsidRPr="00BB569E" w:rsidRDefault="00895E9F" w:rsidP="00BB569E">
            <w:pPr>
              <w:ind w:left="283"/>
              <w:jc w:val="left"/>
              <w:rPr>
                <w:b/>
                <w:u w:val="single"/>
              </w:rPr>
            </w:pPr>
            <w:r w:rsidRPr="00BB569E">
              <w:rPr>
                <w:b/>
                <w:u w:val="single"/>
              </w:rPr>
              <w:t>Arief Bowo Prayoga, SE,MM</w:t>
            </w:r>
          </w:p>
          <w:p w:rsidR="00BB569E" w:rsidRPr="00E67D82" w:rsidRDefault="00BB569E" w:rsidP="00BB569E">
            <w:pPr>
              <w:ind w:left="283"/>
              <w:jc w:val="left"/>
              <w:rPr>
                <w:b/>
              </w:rPr>
            </w:pPr>
            <w:r w:rsidRPr="00E67D82">
              <w:rPr>
                <w:b/>
              </w:rPr>
              <w:t>Ketua Program Studi</w:t>
            </w:r>
            <w:r>
              <w:rPr>
                <w:b/>
              </w:rPr>
              <w:t xml:space="preserve">  S-1 Manajemen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95E9F" w:rsidRDefault="00BB569E" w:rsidP="00BB569E">
            <w:pPr>
              <w:ind w:left="283"/>
              <w:jc w:val="left"/>
              <w:rPr>
                <w:b/>
              </w:rPr>
            </w:pPr>
            <w:r>
              <w:rPr>
                <w:b/>
              </w:rPr>
              <w:lastRenderedPageBreak/>
              <w:t>18 mei  209</w:t>
            </w:r>
          </w:p>
          <w:p w:rsidR="00BB569E" w:rsidRDefault="00BB569E" w:rsidP="00BB569E">
            <w:pPr>
              <w:ind w:left="283"/>
              <w:jc w:val="left"/>
              <w:rPr>
                <w:b/>
              </w:rPr>
            </w:pPr>
            <w:r>
              <w:rPr>
                <w:b/>
              </w:rPr>
              <w:t>Dibuat oleh Tim Penyusun   :</w:t>
            </w:r>
          </w:p>
          <w:p w:rsidR="00BB569E" w:rsidRDefault="00BB569E" w:rsidP="00BB569E">
            <w:pPr>
              <w:ind w:left="283"/>
              <w:jc w:val="left"/>
              <w:rPr>
                <w:b/>
              </w:rPr>
            </w:pPr>
          </w:p>
          <w:p w:rsidR="00BB569E" w:rsidRPr="00E67D82" w:rsidRDefault="00BB569E" w:rsidP="00BB569E">
            <w:pPr>
              <w:ind w:left="283"/>
              <w:jc w:val="left"/>
              <w:rPr>
                <w:b/>
              </w:rPr>
            </w:pPr>
          </w:p>
          <w:p w:rsidR="00895E9F" w:rsidRDefault="00895E9F" w:rsidP="00BB569E">
            <w:pPr>
              <w:ind w:left="283"/>
              <w:jc w:val="left"/>
              <w:rPr>
                <w:b/>
              </w:rPr>
            </w:pPr>
          </w:p>
          <w:p w:rsidR="00895E9F" w:rsidRPr="00BB569E" w:rsidRDefault="00895E9F" w:rsidP="00BB569E">
            <w:pPr>
              <w:ind w:left="283"/>
              <w:jc w:val="left"/>
              <w:rPr>
                <w:b/>
                <w:u w:val="single"/>
              </w:rPr>
            </w:pPr>
            <w:r w:rsidRPr="00BB569E">
              <w:rPr>
                <w:b/>
                <w:u w:val="single"/>
              </w:rPr>
              <w:t>Priyono, SE. ME.</w:t>
            </w:r>
          </w:p>
          <w:p w:rsidR="00895E9F" w:rsidRPr="00E67D82" w:rsidRDefault="00BB569E" w:rsidP="00BB569E">
            <w:pPr>
              <w:ind w:left="283"/>
              <w:jc w:val="left"/>
              <w:rPr>
                <w:b/>
              </w:rPr>
            </w:pPr>
            <w:r w:rsidRPr="00E67D82">
              <w:rPr>
                <w:b/>
              </w:rPr>
              <w:t>Koordiantor Mata Kuliah</w:t>
            </w:r>
          </w:p>
        </w:tc>
      </w:tr>
    </w:tbl>
    <w:p w:rsidR="00A962E8" w:rsidRDefault="00A962E8" w:rsidP="00174A94"/>
    <w:p w:rsidR="003337E5" w:rsidRDefault="003337E5" w:rsidP="00174A94"/>
    <w:p w:rsidR="003337E5" w:rsidRDefault="003337E5" w:rsidP="00174A94"/>
    <w:p w:rsidR="003337E5" w:rsidRDefault="003337E5" w:rsidP="00174A94"/>
    <w:p w:rsidR="003337E5" w:rsidRDefault="003337E5" w:rsidP="00174A94"/>
    <w:p w:rsidR="003337E5" w:rsidRDefault="003337E5" w:rsidP="00174A94"/>
    <w:p w:rsidR="003337E5" w:rsidRDefault="003337E5" w:rsidP="00174A94"/>
    <w:p w:rsidR="003337E5" w:rsidRDefault="003337E5" w:rsidP="00174A94"/>
    <w:p w:rsidR="003337E5" w:rsidRDefault="003337E5" w:rsidP="00174A94"/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10046"/>
        <w:gridCol w:w="1710"/>
      </w:tblGrid>
      <w:tr w:rsidR="003337E5" w:rsidRPr="00794582" w:rsidTr="003337E5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2194" w:type="dxa"/>
          </w:tcPr>
          <w:p w:rsidR="003337E5" w:rsidRDefault="00213C52" w:rsidP="003337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0" r="4445" b="381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7E5" w:rsidRPr="00794582" w:rsidRDefault="00213C52" w:rsidP="003337E5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1700" cy="8382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170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.75pt;margin-top:1.3pt;width:85.15pt;height:75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" stroked="f">
                      <v:textbox style="mso-fit-shape-to-text:t">
                        <w:txbxContent>
                          <w:p w:rsidR="003337E5" w:rsidRPr="00794582" w:rsidRDefault="00213C52" w:rsidP="003337E5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1700" cy="838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46" w:type="dxa"/>
          </w:tcPr>
          <w:p w:rsidR="003337E5" w:rsidRDefault="003337E5" w:rsidP="003337E5"/>
          <w:p w:rsidR="003337E5" w:rsidRPr="00370B52" w:rsidRDefault="003337E5" w:rsidP="003337E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370B52">
              <w:rPr>
                <w:rFonts w:ascii="Arial" w:hAnsi="Arial" w:cs="Arial"/>
                <w:b/>
                <w:sz w:val="28"/>
                <w:szCs w:val="28"/>
                <w:lang w:val="sv-SE"/>
              </w:rPr>
              <w:t>BENTUK TUGAS</w:t>
            </w:r>
          </w:p>
          <w:p w:rsidR="003337E5" w:rsidRPr="00370B52" w:rsidRDefault="003337E5" w:rsidP="003337E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S1</w:t>
            </w:r>
            <w:r w:rsidRPr="00370B52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- MANAJEMEN</w:t>
            </w:r>
          </w:p>
          <w:p w:rsidR="003337E5" w:rsidRPr="00370B52" w:rsidRDefault="003337E5" w:rsidP="003337E5">
            <w:pPr>
              <w:jc w:val="center"/>
              <w:rPr>
                <w:lang w:val="sv-SE"/>
              </w:rPr>
            </w:pPr>
            <w:r w:rsidRPr="00370B52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</w:p>
        </w:tc>
        <w:tc>
          <w:tcPr>
            <w:tcW w:w="1710" w:type="dxa"/>
          </w:tcPr>
          <w:p w:rsidR="003337E5" w:rsidRPr="006976A9" w:rsidRDefault="003337E5" w:rsidP="003337E5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370B52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337E5" w:rsidRPr="00794582" w:rsidRDefault="003337E5" w:rsidP="003337E5">
      <w:pPr>
        <w:rPr>
          <w:rFonts w:ascii="Arial" w:hAnsi="Arial" w:cs="Arial"/>
          <w:sz w:val="10"/>
          <w:szCs w:val="10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836"/>
      </w:tblGrid>
      <w:tr w:rsidR="003337E5" w:rsidRPr="002B0B96" w:rsidTr="003337E5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3337E5" w:rsidRPr="002B0B96" w:rsidRDefault="003337E5" w:rsidP="003337E5">
            <w:pPr>
              <w:rPr>
                <w:rFonts w:ascii="Arial" w:hAnsi="Arial" w:cs="Arial"/>
                <w:sz w:val="18"/>
                <w:szCs w:val="18"/>
              </w:rPr>
            </w:pPr>
            <w:r w:rsidRPr="002B0B96">
              <w:rPr>
                <w:rFonts w:ascii="Arial" w:hAnsi="Arial" w:cs="Arial"/>
                <w:sz w:val="18"/>
                <w:szCs w:val="18"/>
              </w:rPr>
              <w:t>No. Dokumen</w:t>
            </w:r>
          </w:p>
        </w:tc>
        <w:tc>
          <w:tcPr>
            <w:tcW w:w="3385" w:type="dxa"/>
          </w:tcPr>
          <w:p w:rsidR="003337E5" w:rsidRPr="002B0B96" w:rsidRDefault="003337E5" w:rsidP="003337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0B96">
              <w:rPr>
                <w:rFonts w:ascii="Arial" w:hAnsi="Arial" w:cs="Arial"/>
                <w:b/>
                <w:sz w:val="18"/>
                <w:szCs w:val="18"/>
              </w:rPr>
              <w:t>061.423.4.35.02</w:t>
            </w:r>
          </w:p>
        </w:tc>
        <w:tc>
          <w:tcPr>
            <w:tcW w:w="8605" w:type="dxa"/>
            <w:gridSpan w:val="6"/>
          </w:tcPr>
          <w:p w:rsidR="003337E5" w:rsidRPr="002B0B96" w:rsidRDefault="003337E5" w:rsidP="003337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37E5" w:rsidRPr="002B0B96" w:rsidTr="003337E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3337E5" w:rsidRPr="002B0B96" w:rsidRDefault="003337E5" w:rsidP="003337E5">
            <w:pPr>
              <w:rPr>
                <w:rFonts w:ascii="Arial" w:hAnsi="Arial" w:cs="Arial"/>
                <w:sz w:val="18"/>
                <w:szCs w:val="18"/>
              </w:rPr>
            </w:pPr>
            <w:r w:rsidRPr="002B0B96">
              <w:rPr>
                <w:rFonts w:ascii="Arial" w:hAnsi="Arial" w:cs="Arial"/>
                <w:sz w:val="18"/>
                <w:szCs w:val="18"/>
              </w:rPr>
              <w:t>Tgl. Efektif</w:t>
            </w:r>
          </w:p>
        </w:tc>
        <w:tc>
          <w:tcPr>
            <w:tcW w:w="3385" w:type="dxa"/>
          </w:tcPr>
          <w:p w:rsidR="003337E5" w:rsidRPr="002B0B96" w:rsidRDefault="003337E5" w:rsidP="003337E5">
            <w:pPr>
              <w:rPr>
                <w:rFonts w:ascii="Arial" w:hAnsi="Arial" w:cs="Arial"/>
                <w:sz w:val="18"/>
                <w:szCs w:val="18"/>
              </w:rPr>
            </w:pPr>
            <w:r w:rsidRPr="002B0B96">
              <w:rPr>
                <w:rFonts w:ascii="Arial" w:hAnsi="Arial" w:cs="Arial"/>
                <w:sz w:val="18"/>
                <w:szCs w:val="18"/>
              </w:rPr>
              <w:t>01 September 2009</w:t>
            </w:r>
          </w:p>
        </w:tc>
        <w:tc>
          <w:tcPr>
            <w:tcW w:w="1425" w:type="dxa"/>
          </w:tcPr>
          <w:p w:rsidR="003337E5" w:rsidRPr="002B0B96" w:rsidRDefault="003337E5" w:rsidP="003337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5" w:type="dxa"/>
          </w:tcPr>
          <w:p w:rsidR="003337E5" w:rsidRPr="002B0B96" w:rsidRDefault="003337E5" w:rsidP="00333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3337E5" w:rsidRPr="002B0B96" w:rsidRDefault="003337E5" w:rsidP="00333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3337E5" w:rsidRPr="002B0B96" w:rsidRDefault="003337E5" w:rsidP="00333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3337E5" w:rsidRPr="002B0B96" w:rsidRDefault="003337E5" w:rsidP="00333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3337E5" w:rsidRPr="002B0B96" w:rsidRDefault="003337E5" w:rsidP="00333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37E5" w:rsidRPr="009820B9" w:rsidRDefault="003337E5" w:rsidP="003337E5">
      <w:pPr>
        <w:rPr>
          <w:rFonts w:ascii="Arial" w:hAnsi="Arial" w:cs="Arial"/>
          <w:b/>
          <w:sz w:val="20"/>
          <w:szCs w:val="20"/>
        </w:rPr>
      </w:pPr>
    </w:p>
    <w:p w:rsidR="003337E5" w:rsidRPr="009820B9" w:rsidRDefault="003337E5" w:rsidP="003337E5">
      <w:pPr>
        <w:rPr>
          <w:rFonts w:ascii="Arial" w:hAnsi="Arial" w:cs="Arial"/>
          <w:b/>
          <w:sz w:val="20"/>
          <w:szCs w:val="20"/>
        </w:rPr>
      </w:pPr>
      <w:r w:rsidRPr="009820B9">
        <w:rPr>
          <w:rFonts w:ascii="Arial" w:hAnsi="Arial" w:cs="Arial"/>
          <w:b/>
          <w:sz w:val="20"/>
          <w:szCs w:val="20"/>
        </w:rPr>
        <w:t>MATA KULIAH</w:t>
      </w:r>
      <w:r w:rsidRPr="009820B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  Studi Kelayakan Bisnis</w:t>
      </w:r>
    </w:p>
    <w:p w:rsidR="003337E5" w:rsidRPr="0097198F" w:rsidRDefault="003337E5" w:rsidP="003337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SEMESTER / SKS</w:t>
      </w:r>
      <w:r>
        <w:rPr>
          <w:rFonts w:ascii="Arial" w:hAnsi="Arial" w:cs="Arial"/>
          <w:b/>
          <w:sz w:val="20"/>
          <w:szCs w:val="20"/>
        </w:rPr>
        <w:tab/>
        <w:t xml:space="preserve">:  </w:t>
      </w:r>
      <w:r w:rsidR="008A3D75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 / 3</w:t>
      </w:r>
    </w:p>
    <w:p w:rsidR="003337E5" w:rsidRPr="005B4565" w:rsidRDefault="003337E5" w:rsidP="003337E5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75"/>
        <w:gridCol w:w="1622"/>
        <w:gridCol w:w="2072"/>
        <w:gridCol w:w="1712"/>
        <w:gridCol w:w="2072"/>
        <w:gridCol w:w="2432"/>
        <w:gridCol w:w="990"/>
      </w:tblGrid>
      <w:tr w:rsidR="003337E5" w:rsidRPr="005B4565" w:rsidTr="006D739B">
        <w:trPr>
          <w:trHeight w:val="90"/>
          <w:tblHeader/>
        </w:trPr>
        <w:tc>
          <w:tcPr>
            <w:tcW w:w="895" w:type="dxa"/>
            <w:vMerge w:val="restart"/>
            <w:shd w:val="clear" w:color="auto" w:fill="EEECE1"/>
          </w:tcPr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TATAP MUKA</w:t>
            </w:r>
          </w:p>
          <w:p w:rsidR="003337E5" w:rsidRPr="00DE6292" w:rsidRDefault="003337E5" w:rsidP="003337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5" w:type="dxa"/>
            <w:vMerge w:val="restart"/>
            <w:shd w:val="clear" w:color="auto" w:fill="EEECE1"/>
          </w:tcPr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TUJUAN</w:t>
            </w:r>
          </w:p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TUGAS</w:t>
            </w:r>
          </w:p>
        </w:tc>
        <w:tc>
          <w:tcPr>
            <w:tcW w:w="7478" w:type="dxa"/>
            <w:gridSpan w:val="4"/>
            <w:shd w:val="clear" w:color="auto" w:fill="EEECE1"/>
          </w:tcPr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URAIAN TUGAS</w:t>
            </w:r>
          </w:p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2" w:type="dxa"/>
            <w:vMerge w:val="restart"/>
            <w:shd w:val="clear" w:color="auto" w:fill="EEECE1"/>
          </w:tcPr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KRITERIA PENILAIAN</w:t>
            </w:r>
          </w:p>
        </w:tc>
        <w:tc>
          <w:tcPr>
            <w:tcW w:w="990" w:type="dxa"/>
            <w:vMerge w:val="restart"/>
            <w:shd w:val="clear" w:color="auto" w:fill="EEECE1"/>
          </w:tcPr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BOBOT</w:t>
            </w:r>
          </w:p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NILAI</w:t>
            </w:r>
          </w:p>
        </w:tc>
      </w:tr>
      <w:tr w:rsidR="003337E5" w:rsidRPr="00370B52" w:rsidTr="006D739B">
        <w:trPr>
          <w:trHeight w:val="1052"/>
          <w:tblHeader/>
        </w:trPr>
        <w:tc>
          <w:tcPr>
            <w:tcW w:w="895" w:type="dxa"/>
            <w:vMerge/>
          </w:tcPr>
          <w:p w:rsidR="003337E5" w:rsidRPr="00DE6292" w:rsidRDefault="003337E5" w:rsidP="003337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5" w:type="dxa"/>
            <w:vMerge/>
          </w:tcPr>
          <w:p w:rsidR="003337E5" w:rsidRPr="00DE6292" w:rsidRDefault="003337E5" w:rsidP="003337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EEECE1"/>
          </w:tcPr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OBYEK  GARAPAN</w:t>
            </w:r>
          </w:p>
        </w:tc>
        <w:tc>
          <w:tcPr>
            <w:tcW w:w="2072" w:type="dxa"/>
            <w:shd w:val="clear" w:color="auto" w:fill="EEECE1"/>
          </w:tcPr>
          <w:p w:rsidR="003337E5" w:rsidRPr="00370B5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  <w:p w:rsidR="003337E5" w:rsidRPr="00370B5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370B52">
              <w:rPr>
                <w:rFonts w:ascii="Arial" w:hAnsi="Arial" w:cs="Arial"/>
                <w:b/>
                <w:sz w:val="16"/>
                <w:szCs w:val="16"/>
                <w:lang w:val="sv-SE"/>
              </w:rPr>
              <w:t>YANG HARUS DIKERJAKAN DAN BATASAN-BATASAN</w:t>
            </w:r>
          </w:p>
        </w:tc>
        <w:tc>
          <w:tcPr>
            <w:tcW w:w="1712" w:type="dxa"/>
            <w:shd w:val="clear" w:color="auto" w:fill="EEECE1"/>
          </w:tcPr>
          <w:p w:rsidR="003337E5" w:rsidRPr="00370B5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  <w:p w:rsidR="003337E5" w:rsidRPr="00DE629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92">
              <w:rPr>
                <w:rFonts w:ascii="Arial" w:hAnsi="Arial" w:cs="Arial"/>
                <w:b/>
                <w:sz w:val="16"/>
                <w:szCs w:val="16"/>
              </w:rPr>
              <w:t>METODE  /  CARA MENGERJAKAN TUGAS DAN ACUAN YANG DIGUNAKAN</w:t>
            </w:r>
          </w:p>
        </w:tc>
        <w:tc>
          <w:tcPr>
            <w:tcW w:w="2072" w:type="dxa"/>
            <w:shd w:val="clear" w:color="auto" w:fill="EEECE1"/>
          </w:tcPr>
          <w:p w:rsidR="003337E5" w:rsidRPr="00370B5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  <w:p w:rsidR="003337E5" w:rsidRPr="00370B52" w:rsidRDefault="003337E5" w:rsidP="003337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370B52">
              <w:rPr>
                <w:rFonts w:ascii="Arial" w:hAnsi="Arial" w:cs="Arial"/>
                <w:b/>
                <w:sz w:val="16"/>
                <w:szCs w:val="16"/>
                <w:lang w:val="sv-SE"/>
              </w:rPr>
              <w:t>DESKRIPSI LUARAN TUGAS YANG DIHASILKAN</w:t>
            </w:r>
          </w:p>
        </w:tc>
        <w:tc>
          <w:tcPr>
            <w:tcW w:w="2432" w:type="dxa"/>
            <w:vMerge/>
          </w:tcPr>
          <w:p w:rsidR="003337E5" w:rsidRPr="00370B52" w:rsidRDefault="003337E5" w:rsidP="003337E5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990" w:type="dxa"/>
            <w:vMerge/>
          </w:tcPr>
          <w:p w:rsidR="003337E5" w:rsidRPr="00370B52" w:rsidRDefault="003337E5" w:rsidP="003337E5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</w:tr>
      <w:tr w:rsidR="003337E5" w:rsidRPr="005B4565" w:rsidTr="006D739B">
        <w:trPr>
          <w:trHeight w:val="183"/>
        </w:trPr>
        <w:tc>
          <w:tcPr>
            <w:tcW w:w="895" w:type="dxa"/>
          </w:tcPr>
          <w:p w:rsidR="003337E5" w:rsidRPr="00370B52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Pr="006B1EF8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5" w:type="dxa"/>
          </w:tcPr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Pr="005B456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22" w:type="dxa"/>
            <w:vAlign w:val="center"/>
          </w:tcPr>
          <w:p w:rsidR="003337E5" w:rsidRPr="0046347F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72" w:type="dxa"/>
            <w:vAlign w:val="center"/>
          </w:tcPr>
          <w:p w:rsidR="003337E5" w:rsidRPr="00A55FA9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7E5" w:rsidRPr="008D3CB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72" w:type="dxa"/>
          </w:tcPr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7E5" w:rsidRPr="00E64822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32" w:type="dxa"/>
            <w:vAlign w:val="center"/>
          </w:tcPr>
          <w:p w:rsidR="003337E5" w:rsidRPr="00A55FA9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Pr="005B456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337E5" w:rsidRPr="005B4565" w:rsidTr="006D739B">
        <w:trPr>
          <w:trHeight w:val="773"/>
        </w:trPr>
        <w:tc>
          <w:tcPr>
            <w:tcW w:w="895" w:type="dxa"/>
          </w:tcPr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Pr="005B456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75" w:type="dxa"/>
          </w:tcPr>
          <w:p w:rsidR="003337E5" w:rsidRPr="002F273A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3337E5" w:rsidRPr="002F273A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Mampu menentukan ide bisnis</w:t>
            </w:r>
          </w:p>
        </w:tc>
        <w:tc>
          <w:tcPr>
            <w:tcW w:w="1622" w:type="dxa"/>
          </w:tcPr>
          <w:p w:rsidR="003337E5" w:rsidRPr="002F273A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3337E5" w:rsidRPr="002F273A" w:rsidRDefault="003337E5" w:rsidP="006D739B">
            <w:pPr>
              <w:spacing w:line="240" w:lineRule="auto"/>
              <w:ind w:left="2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Identifikasi Kesempatan Usaha</w:t>
            </w:r>
            <w:r w:rsidRPr="002F273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072" w:type="dxa"/>
          </w:tcPr>
          <w:p w:rsidR="003337E5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6D739B">
            <w:pPr>
              <w:numPr>
                <w:ilvl w:val="0"/>
                <w:numId w:val="21"/>
              </w:numPr>
              <w:spacing w:line="240" w:lineRule="auto"/>
              <w:ind w:left="176" w:hanging="14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Membuat rencana bisnis, beserta alasan pemilihan jenis usaha tersebut </w:t>
            </w:r>
          </w:p>
          <w:p w:rsidR="003337E5" w:rsidRPr="00370B52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Pr="00370B52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712" w:type="dxa"/>
          </w:tcPr>
          <w:p w:rsidR="003337E5" w:rsidRPr="00370B52" w:rsidRDefault="003337E5" w:rsidP="006D739B">
            <w:pPr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3337E5" w:rsidRDefault="003337E5" w:rsidP="006D739B">
            <w:pPr>
              <w:numPr>
                <w:ilvl w:val="0"/>
                <w:numId w:val="20"/>
              </w:numPr>
              <w:spacing w:line="240" w:lineRule="auto"/>
              <w:ind w:left="176" w:hanging="176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Dilakukan secara kelompok dan dipresentasikan</w:t>
            </w:r>
          </w:p>
          <w:p w:rsidR="003337E5" w:rsidRPr="004B7FF7" w:rsidRDefault="003337E5" w:rsidP="006D739B">
            <w:pPr>
              <w:spacing w:line="240" w:lineRule="auto"/>
              <w:ind w:left="252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2072" w:type="dxa"/>
          </w:tcPr>
          <w:p w:rsidR="003337E5" w:rsidRPr="004B7FF7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337E5" w:rsidRDefault="003337E5" w:rsidP="006D739B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dalam bentuk tertulis minimal 3 halaman</w:t>
            </w:r>
          </w:p>
          <w:p w:rsidR="003337E5" w:rsidRPr="00E64822" w:rsidRDefault="003337E5" w:rsidP="006D739B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Point untuk presentasi </w:t>
            </w:r>
          </w:p>
        </w:tc>
        <w:tc>
          <w:tcPr>
            <w:tcW w:w="2432" w:type="dxa"/>
          </w:tcPr>
          <w:p w:rsidR="003337E5" w:rsidRDefault="003337E5" w:rsidP="006D739B">
            <w:pPr>
              <w:spacing w:line="24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337E5" w:rsidRDefault="003337E5" w:rsidP="006D739B">
            <w:pPr>
              <w:numPr>
                <w:ilvl w:val="0"/>
                <w:numId w:val="6"/>
              </w:numPr>
              <w:tabs>
                <w:tab w:val="clear" w:pos="720"/>
                <w:tab w:val="num" w:pos="207"/>
              </w:tabs>
              <w:spacing w:line="240" w:lineRule="auto"/>
              <w:ind w:left="207" w:hanging="20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Reliabilitas ide bisnis</w:t>
            </w:r>
          </w:p>
          <w:p w:rsidR="003337E5" w:rsidRDefault="003337E5" w:rsidP="006D739B">
            <w:pPr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207" w:hanging="20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berkomunikasi</w:t>
            </w:r>
          </w:p>
          <w:p w:rsidR="003337E5" w:rsidRPr="00A55FA9" w:rsidRDefault="003337E5" w:rsidP="006D739B">
            <w:pPr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207" w:hanging="20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Kerja sama</w:t>
            </w:r>
          </w:p>
        </w:tc>
        <w:tc>
          <w:tcPr>
            <w:tcW w:w="990" w:type="dxa"/>
          </w:tcPr>
          <w:p w:rsidR="003337E5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60 %</w:t>
            </w:r>
          </w:p>
          <w:p w:rsidR="003337E5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20 %</w:t>
            </w:r>
          </w:p>
          <w:p w:rsidR="003337E5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20 %</w:t>
            </w:r>
          </w:p>
          <w:p w:rsidR="003337E5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337E5" w:rsidRPr="005B4565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7E5" w:rsidRPr="00AE4088" w:rsidTr="006D739B">
        <w:trPr>
          <w:trHeight w:val="90"/>
        </w:trPr>
        <w:tc>
          <w:tcPr>
            <w:tcW w:w="895" w:type="dxa"/>
          </w:tcPr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:rsidR="003337E5" w:rsidRPr="00AE4088" w:rsidRDefault="003337E5" w:rsidP="006D739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37E5" w:rsidRPr="00AE4088" w:rsidRDefault="003337E5" w:rsidP="006D739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mengingat dan menganalisis berbagai teori untuk meramalkan permintaan dimasa yang akan datang</w:t>
            </w:r>
          </w:p>
        </w:tc>
        <w:tc>
          <w:tcPr>
            <w:tcW w:w="1622" w:type="dxa"/>
          </w:tcPr>
          <w:p w:rsidR="003337E5" w:rsidRPr="00AE4088" w:rsidRDefault="003337E5" w:rsidP="006D739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Pr="00AE4088" w:rsidRDefault="003337E5" w:rsidP="006D739B">
            <w:pPr>
              <w:numPr>
                <w:ilvl w:val="0"/>
                <w:numId w:val="10"/>
              </w:numPr>
              <w:tabs>
                <w:tab w:val="clear" w:pos="720"/>
                <w:tab w:val="num" w:pos="230"/>
              </w:tabs>
              <w:spacing w:line="240" w:lineRule="auto"/>
              <w:ind w:left="230" w:hanging="2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Aspek Pemasaran</w:t>
            </w:r>
          </w:p>
        </w:tc>
        <w:tc>
          <w:tcPr>
            <w:tcW w:w="2072" w:type="dxa"/>
            <w:vAlign w:val="center"/>
          </w:tcPr>
          <w:p w:rsidR="003337E5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6D739B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Membuat resume mengenai konsep-konsep dasar pemasaran yang diperlukan untuk menentukan kelayakan suatu ide bisnis </w:t>
            </w:r>
          </w:p>
          <w:p w:rsidR="003337E5" w:rsidRDefault="003337E5" w:rsidP="006D739B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Membuat analisa pemasaran untuk ide bisnis yang telah diputuskan</w:t>
            </w:r>
          </w:p>
          <w:p w:rsidR="003337E5" w:rsidRPr="00370B52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(dikumpulkan tatap muka 4)</w:t>
            </w:r>
          </w:p>
        </w:tc>
        <w:tc>
          <w:tcPr>
            <w:tcW w:w="1712" w:type="dxa"/>
          </w:tcPr>
          <w:p w:rsidR="003337E5" w:rsidRPr="00370B52" w:rsidRDefault="003337E5" w:rsidP="006D739B">
            <w:pPr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3337E5" w:rsidRPr="002F273A" w:rsidRDefault="003337E5" w:rsidP="006D739B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kelompok</w:t>
            </w:r>
          </w:p>
          <w:p w:rsidR="003337E5" w:rsidRPr="004B7FF7" w:rsidRDefault="003337E5" w:rsidP="006D739B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Bahan </w:t>
            </w:r>
            <w:r w:rsidRPr="004B7FF7">
              <w:rPr>
                <w:rFonts w:ascii="Arial" w:hAnsi="Arial" w:cs="Arial"/>
                <w:sz w:val="20"/>
                <w:szCs w:val="20"/>
                <w:lang w:val="es-ES"/>
              </w:rPr>
              <w:t xml:space="preserve"> dari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Suad Husnan, Milton D Rosseano dan Chandra P</w:t>
            </w:r>
          </w:p>
        </w:tc>
        <w:tc>
          <w:tcPr>
            <w:tcW w:w="2072" w:type="dxa"/>
          </w:tcPr>
          <w:p w:rsidR="003337E5" w:rsidRPr="004B7FF7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337E5" w:rsidRPr="00E64822" w:rsidRDefault="003337E5" w:rsidP="006D739B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Tugas dalam bentuk tertulis times new roman font 12, 1,5 spasi minimal 10 halaman </w:t>
            </w:r>
          </w:p>
        </w:tc>
        <w:tc>
          <w:tcPr>
            <w:tcW w:w="2432" w:type="dxa"/>
          </w:tcPr>
          <w:p w:rsidR="003337E5" w:rsidRDefault="003337E5" w:rsidP="006D739B">
            <w:pPr>
              <w:spacing w:line="240" w:lineRule="auto"/>
              <w:ind w:left="36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6D739B">
            <w:pPr>
              <w:numPr>
                <w:ilvl w:val="0"/>
                <w:numId w:val="11"/>
              </w:numPr>
              <w:tabs>
                <w:tab w:val="clear" w:pos="720"/>
                <w:tab w:val="num" w:pos="348"/>
              </w:tabs>
              <w:spacing w:line="240" w:lineRule="auto"/>
              <w:ind w:left="348" w:hanging="348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Ketepatan menyerahkan tugas</w:t>
            </w:r>
          </w:p>
          <w:p w:rsidR="003337E5" w:rsidRDefault="003337E5" w:rsidP="006D739B">
            <w:pPr>
              <w:numPr>
                <w:ilvl w:val="0"/>
                <w:numId w:val="11"/>
              </w:numPr>
              <w:tabs>
                <w:tab w:val="clear" w:pos="720"/>
                <w:tab w:val="num" w:pos="304"/>
              </w:tabs>
              <w:spacing w:line="240" w:lineRule="auto"/>
              <w:ind w:left="304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penjelasan</w:t>
            </w:r>
          </w:p>
          <w:p w:rsidR="003337E5" w:rsidRPr="00AE4088" w:rsidRDefault="003337E5" w:rsidP="006D739B">
            <w:pPr>
              <w:numPr>
                <w:ilvl w:val="0"/>
                <w:numId w:val="11"/>
              </w:numPr>
              <w:tabs>
                <w:tab w:val="clear" w:pos="720"/>
                <w:tab w:val="num" w:pos="304"/>
              </w:tabs>
              <w:spacing w:line="240" w:lineRule="auto"/>
              <w:ind w:left="304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Ketajaman analisa</w:t>
            </w:r>
          </w:p>
        </w:tc>
        <w:tc>
          <w:tcPr>
            <w:tcW w:w="990" w:type="dxa"/>
          </w:tcPr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20 %</w:t>
            </w: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30 %</w:t>
            </w:r>
          </w:p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37E5" w:rsidRPr="005B456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3337E5" w:rsidRPr="00A57E9D" w:rsidTr="006D739B">
        <w:tc>
          <w:tcPr>
            <w:tcW w:w="895" w:type="dxa"/>
          </w:tcPr>
          <w:p w:rsidR="003337E5" w:rsidRPr="00AE4088" w:rsidRDefault="003337E5" w:rsidP="006D739B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sv-SE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Pr="00857C0E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:rsidR="003337E5" w:rsidRPr="00AE4088" w:rsidRDefault="003337E5" w:rsidP="006D739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Pr="00AE4088" w:rsidRDefault="003337E5" w:rsidP="006D739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menganalisis kesempatan pasar</w:t>
            </w:r>
          </w:p>
        </w:tc>
        <w:tc>
          <w:tcPr>
            <w:tcW w:w="1622" w:type="dxa"/>
          </w:tcPr>
          <w:p w:rsidR="003337E5" w:rsidRPr="00AE4088" w:rsidRDefault="003337E5" w:rsidP="006D739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Pr="00AE4088" w:rsidRDefault="003337E5" w:rsidP="006D739B">
            <w:pPr>
              <w:numPr>
                <w:ilvl w:val="0"/>
                <w:numId w:val="12"/>
              </w:numPr>
              <w:tabs>
                <w:tab w:val="clear" w:pos="720"/>
                <w:tab w:val="num" w:pos="230"/>
              </w:tabs>
              <w:spacing w:line="240" w:lineRule="auto"/>
              <w:ind w:left="230" w:hanging="2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Aspek Pemasaran</w:t>
            </w:r>
          </w:p>
        </w:tc>
        <w:tc>
          <w:tcPr>
            <w:tcW w:w="2072" w:type="dxa"/>
          </w:tcPr>
          <w:p w:rsidR="003337E5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Pr="00370B52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Membuat analisa kasus yang ditentukan oleh dosen</w:t>
            </w:r>
          </w:p>
        </w:tc>
        <w:tc>
          <w:tcPr>
            <w:tcW w:w="1712" w:type="dxa"/>
          </w:tcPr>
          <w:p w:rsidR="003337E5" w:rsidRPr="00370B52" w:rsidRDefault="003337E5" w:rsidP="006D739B">
            <w:pPr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3337E5" w:rsidRPr="000E1A99" w:rsidRDefault="003337E5" w:rsidP="006D739B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E1A99">
              <w:rPr>
                <w:rFonts w:ascii="Arial" w:hAnsi="Arial" w:cs="Arial"/>
                <w:sz w:val="20"/>
                <w:szCs w:val="20"/>
                <w:lang w:val="es-ES"/>
              </w:rPr>
              <w:t xml:space="preserve">Diskusi kelompok </w:t>
            </w:r>
          </w:p>
          <w:p w:rsidR="003337E5" w:rsidRPr="004B7FF7" w:rsidRDefault="003337E5" w:rsidP="006D739B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Dikumpulkan diakhir perkuliahan</w:t>
            </w:r>
          </w:p>
        </w:tc>
        <w:tc>
          <w:tcPr>
            <w:tcW w:w="2072" w:type="dxa"/>
          </w:tcPr>
          <w:p w:rsidR="003337E5" w:rsidRPr="004B7FF7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337E5" w:rsidRPr="00E64822" w:rsidRDefault="003337E5" w:rsidP="006D739B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dalam bentuk tertulis  di kertas folio bergaris yang disiapkan mahasiswa</w:t>
            </w:r>
          </w:p>
        </w:tc>
        <w:tc>
          <w:tcPr>
            <w:tcW w:w="2432" w:type="dxa"/>
            <w:vAlign w:val="center"/>
          </w:tcPr>
          <w:p w:rsidR="003337E5" w:rsidRDefault="003337E5" w:rsidP="006D739B">
            <w:pPr>
              <w:spacing w:line="240" w:lineRule="auto"/>
              <w:ind w:left="33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6D739B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Keaktifan kelas</w:t>
            </w:r>
          </w:p>
          <w:p w:rsidR="003337E5" w:rsidRPr="001E1989" w:rsidRDefault="003337E5" w:rsidP="006D739B">
            <w:pPr>
              <w:numPr>
                <w:ilvl w:val="0"/>
                <w:numId w:val="13"/>
              </w:numPr>
              <w:spacing w:line="240" w:lineRule="auto"/>
              <w:ind w:left="304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Sistimatika penjelasan</w:t>
            </w:r>
          </w:p>
          <w:p w:rsidR="003337E5" w:rsidRPr="00AE4088" w:rsidRDefault="003337E5" w:rsidP="006D739B">
            <w:pPr>
              <w:numPr>
                <w:ilvl w:val="0"/>
                <w:numId w:val="13"/>
              </w:numPr>
              <w:spacing w:line="240" w:lineRule="auto"/>
              <w:ind w:left="304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Ketajaman analisis</w:t>
            </w:r>
          </w:p>
        </w:tc>
        <w:tc>
          <w:tcPr>
            <w:tcW w:w="990" w:type="dxa"/>
          </w:tcPr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20 %</w:t>
            </w: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30 %</w:t>
            </w:r>
          </w:p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37E5" w:rsidRPr="005B456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3337E5" w:rsidRPr="00A7789F" w:rsidTr="006D739B">
        <w:trPr>
          <w:trHeight w:val="606"/>
        </w:trPr>
        <w:tc>
          <w:tcPr>
            <w:tcW w:w="895" w:type="dxa"/>
          </w:tcPr>
          <w:p w:rsidR="003337E5" w:rsidRPr="00A57E9D" w:rsidRDefault="003337E5" w:rsidP="006D739B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37E5" w:rsidRPr="003A32F9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75" w:type="dxa"/>
          </w:tcPr>
          <w:p w:rsidR="003337E5" w:rsidRPr="001E1989" w:rsidRDefault="003337E5" w:rsidP="006D739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37E5" w:rsidRPr="001E1989" w:rsidRDefault="003337E5" w:rsidP="006D739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E1989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menganalisis aspek tehnik dalam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proyek</w:t>
            </w:r>
          </w:p>
        </w:tc>
        <w:tc>
          <w:tcPr>
            <w:tcW w:w="1622" w:type="dxa"/>
          </w:tcPr>
          <w:p w:rsidR="003337E5" w:rsidRDefault="003337E5" w:rsidP="006D739B">
            <w:pPr>
              <w:spacing w:line="240" w:lineRule="auto"/>
              <w:ind w:left="23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Pr="001E1989" w:rsidRDefault="003337E5" w:rsidP="006D739B">
            <w:pPr>
              <w:numPr>
                <w:ilvl w:val="1"/>
                <w:numId w:val="5"/>
              </w:numPr>
              <w:tabs>
                <w:tab w:val="clear" w:pos="1440"/>
                <w:tab w:val="num" w:pos="230"/>
              </w:tabs>
              <w:spacing w:line="240" w:lineRule="auto"/>
              <w:ind w:left="230" w:hanging="2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Aspek Tehnik</w:t>
            </w:r>
          </w:p>
        </w:tc>
        <w:tc>
          <w:tcPr>
            <w:tcW w:w="2072" w:type="dxa"/>
            <w:vAlign w:val="center"/>
          </w:tcPr>
          <w:p w:rsidR="003337E5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6D739B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Membuat resume mengenai konsep-konsep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dasar aspek tehnik yang diperlukan untuk menentukan kelayakan suatu ide bisnis </w:t>
            </w:r>
          </w:p>
          <w:p w:rsidR="003337E5" w:rsidRPr="006D739B" w:rsidRDefault="003337E5" w:rsidP="006D739B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D739B">
              <w:rPr>
                <w:rFonts w:ascii="Arial" w:hAnsi="Arial" w:cs="Arial"/>
                <w:sz w:val="20"/>
                <w:szCs w:val="20"/>
                <w:lang w:val="sv-SE"/>
              </w:rPr>
              <w:t>Membuat analisa aspek tehnik untuk ide bisnis yang telah diputuskan</w:t>
            </w:r>
          </w:p>
          <w:p w:rsidR="003337E5" w:rsidRPr="00370B52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(dikumpulkan tatap muka 6)</w:t>
            </w:r>
          </w:p>
        </w:tc>
        <w:tc>
          <w:tcPr>
            <w:tcW w:w="1712" w:type="dxa"/>
          </w:tcPr>
          <w:p w:rsidR="003337E5" w:rsidRPr="00370B52" w:rsidRDefault="003337E5" w:rsidP="006D739B">
            <w:pPr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3337E5" w:rsidRPr="002F273A" w:rsidRDefault="003337E5" w:rsidP="006D739B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kelompok</w:t>
            </w:r>
          </w:p>
          <w:p w:rsidR="003337E5" w:rsidRPr="004B7FF7" w:rsidRDefault="003337E5" w:rsidP="006D739B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Bahan </w:t>
            </w:r>
            <w:r w:rsidRPr="004B7FF7">
              <w:rPr>
                <w:rFonts w:ascii="Arial" w:hAnsi="Arial" w:cs="Arial"/>
                <w:sz w:val="20"/>
                <w:szCs w:val="20"/>
                <w:lang w:val="es-ES"/>
              </w:rPr>
              <w:t xml:space="preserve"> dari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Suad Husnan, Milton D Rosseano dan Chandra P</w:t>
            </w:r>
          </w:p>
        </w:tc>
        <w:tc>
          <w:tcPr>
            <w:tcW w:w="2072" w:type="dxa"/>
          </w:tcPr>
          <w:p w:rsidR="003337E5" w:rsidRPr="004B7FF7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337E5" w:rsidRPr="00E64822" w:rsidRDefault="003337E5" w:rsidP="006D739B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Tugas dalam bentuk tertulis times new roman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font 12, 1,5 spasi minimal 10 halaman </w:t>
            </w:r>
          </w:p>
        </w:tc>
        <w:tc>
          <w:tcPr>
            <w:tcW w:w="2432" w:type="dxa"/>
          </w:tcPr>
          <w:p w:rsidR="003337E5" w:rsidRDefault="003337E5" w:rsidP="006D739B">
            <w:pPr>
              <w:spacing w:line="240" w:lineRule="auto"/>
              <w:ind w:left="36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6D739B">
            <w:pPr>
              <w:numPr>
                <w:ilvl w:val="0"/>
                <w:numId w:val="22"/>
              </w:numPr>
              <w:tabs>
                <w:tab w:val="clear" w:pos="720"/>
                <w:tab w:val="num" w:pos="348"/>
              </w:tabs>
              <w:spacing w:line="240" w:lineRule="auto"/>
              <w:ind w:left="198" w:hanging="198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Ketepatan menyerahkan tugas</w:t>
            </w:r>
          </w:p>
          <w:p w:rsidR="003337E5" w:rsidRDefault="003337E5" w:rsidP="006D739B">
            <w:pPr>
              <w:numPr>
                <w:ilvl w:val="0"/>
                <w:numId w:val="22"/>
              </w:numPr>
              <w:tabs>
                <w:tab w:val="clear" w:pos="720"/>
                <w:tab w:val="num" w:pos="207"/>
              </w:tabs>
              <w:spacing w:line="240" w:lineRule="auto"/>
              <w:ind w:left="198" w:hanging="198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Sistematika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penjelasan</w:t>
            </w:r>
          </w:p>
          <w:p w:rsidR="003337E5" w:rsidRPr="00AE4088" w:rsidRDefault="003337E5" w:rsidP="006D739B">
            <w:pPr>
              <w:numPr>
                <w:ilvl w:val="0"/>
                <w:numId w:val="22"/>
              </w:numPr>
              <w:tabs>
                <w:tab w:val="clear" w:pos="720"/>
                <w:tab w:val="num" w:pos="207"/>
              </w:tabs>
              <w:spacing w:line="240" w:lineRule="auto"/>
              <w:ind w:left="198" w:hanging="198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Ketajaman analisa</w:t>
            </w:r>
          </w:p>
        </w:tc>
        <w:tc>
          <w:tcPr>
            <w:tcW w:w="990" w:type="dxa"/>
          </w:tcPr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20 %</w:t>
            </w: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30 %</w:t>
            </w:r>
          </w:p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37E5" w:rsidRPr="005B456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3337E5" w:rsidRPr="00A57E9D" w:rsidTr="006D739B">
        <w:trPr>
          <w:trHeight w:val="1970"/>
        </w:trPr>
        <w:tc>
          <w:tcPr>
            <w:tcW w:w="895" w:type="dxa"/>
          </w:tcPr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3337E5" w:rsidRPr="00D2264A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:rsidR="003337E5" w:rsidRPr="00B766B3" w:rsidRDefault="003337E5" w:rsidP="006D739B">
            <w:pPr>
              <w:spacing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</w:p>
          <w:p w:rsidR="003337E5" w:rsidRPr="00B766B3" w:rsidRDefault="003337E5" w:rsidP="006D739B">
            <w:pPr>
              <w:spacing w:line="240" w:lineRule="auto"/>
              <w:ind w:left="2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menyususn berbagai pekerjaan proyek</w:t>
            </w:r>
          </w:p>
        </w:tc>
        <w:tc>
          <w:tcPr>
            <w:tcW w:w="1622" w:type="dxa"/>
          </w:tcPr>
          <w:p w:rsidR="003337E5" w:rsidRPr="00B766B3" w:rsidRDefault="003337E5" w:rsidP="006D739B">
            <w:pPr>
              <w:spacing w:line="240" w:lineRule="auto"/>
              <w:ind w:left="2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Pr="00B766B3" w:rsidRDefault="003337E5" w:rsidP="006D739B">
            <w:pPr>
              <w:numPr>
                <w:ilvl w:val="1"/>
                <w:numId w:val="7"/>
              </w:numPr>
              <w:tabs>
                <w:tab w:val="clear" w:pos="1440"/>
                <w:tab w:val="num" w:pos="230"/>
              </w:tabs>
              <w:spacing w:line="240" w:lineRule="auto"/>
              <w:ind w:left="230" w:hanging="2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Aspek Manajemen</w:t>
            </w:r>
          </w:p>
        </w:tc>
        <w:tc>
          <w:tcPr>
            <w:tcW w:w="2072" w:type="dxa"/>
          </w:tcPr>
          <w:p w:rsidR="003337E5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Pr="006D739B" w:rsidRDefault="003337E5" w:rsidP="006D739B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D739B">
              <w:rPr>
                <w:rFonts w:ascii="Arial" w:hAnsi="Arial" w:cs="Arial"/>
                <w:sz w:val="20"/>
                <w:szCs w:val="20"/>
                <w:lang w:val="sv-SE"/>
              </w:rPr>
              <w:t xml:space="preserve">Membuat resume mengenai konsep-konsep dasar aspek manajemen yang diperlukan untuk menentukan kelayakan suatu ide bisnis </w:t>
            </w:r>
          </w:p>
          <w:p w:rsidR="003337E5" w:rsidRPr="00370B52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(dikumpulkan tatap muka 7)</w:t>
            </w:r>
          </w:p>
        </w:tc>
        <w:tc>
          <w:tcPr>
            <w:tcW w:w="1712" w:type="dxa"/>
          </w:tcPr>
          <w:p w:rsidR="003337E5" w:rsidRPr="00370B52" w:rsidRDefault="003337E5" w:rsidP="006D739B">
            <w:pPr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3337E5" w:rsidRPr="002F273A" w:rsidRDefault="003337E5" w:rsidP="006D739B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kelompok</w:t>
            </w:r>
          </w:p>
          <w:p w:rsidR="003337E5" w:rsidRPr="004B7FF7" w:rsidRDefault="003337E5" w:rsidP="006D739B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Bahan </w:t>
            </w:r>
            <w:r w:rsidRPr="004B7FF7">
              <w:rPr>
                <w:rFonts w:ascii="Arial" w:hAnsi="Arial" w:cs="Arial"/>
                <w:sz w:val="20"/>
                <w:szCs w:val="20"/>
                <w:lang w:val="es-ES"/>
              </w:rPr>
              <w:t xml:space="preserve"> dari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Suad Husnan, Milton D Rosseano dan Chandra P</w:t>
            </w:r>
          </w:p>
        </w:tc>
        <w:tc>
          <w:tcPr>
            <w:tcW w:w="2072" w:type="dxa"/>
          </w:tcPr>
          <w:p w:rsidR="003337E5" w:rsidRPr="004B7FF7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337E5" w:rsidRPr="00E64822" w:rsidRDefault="003337E5" w:rsidP="006D739B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Tugas dalam bentuk tertulis times new roman font 12, 1,5 spasi minimal 8 halaman </w:t>
            </w:r>
          </w:p>
        </w:tc>
        <w:tc>
          <w:tcPr>
            <w:tcW w:w="2432" w:type="dxa"/>
          </w:tcPr>
          <w:p w:rsidR="003337E5" w:rsidRDefault="003337E5" w:rsidP="006D739B">
            <w:pPr>
              <w:spacing w:line="240" w:lineRule="auto"/>
              <w:ind w:left="36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6D739B">
            <w:pPr>
              <w:numPr>
                <w:ilvl w:val="0"/>
                <w:numId w:val="23"/>
              </w:numPr>
              <w:spacing w:line="240" w:lineRule="auto"/>
              <w:ind w:left="207" w:hanging="207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Ketepatan menyerahkan tugas</w:t>
            </w:r>
          </w:p>
          <w:p w:rsidR="003337E5" w:rsidRDefault="003337E5" w:rsidP="006D739B">
            <w:pPr>
              <w:numPr>
                <w:ilvl w:val="0"/>
                <w:numId w:val="23"/>
              </w:numPr>
              <w:tabs>
                <w:tab w:val="num" w:pos="207"/>
              </w:tabs>
              <w:spacing w:line="240" w:lineRule="auto"/>
              <w:ind w:left="198" w:hanging="198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penjelasan</w:t>
            </w:r>
          </w:p>
          <w:p w:rsidR="003337E5" w:rsidRPr="00AE4088" w:rsidRDefault="003337E5" w:rsidP="006D739B">
            <w:pPr>
              <w:numPr>
                <w:ilvl w:val="0"/>
                <w:numId w:val="23"/>
              </w:numPr>
              <w:tabs>
                <w:tab w:val="num" w:pos="207"/>
              </w:tabs>
              <w:spacing w:line="240" w:lineRule="auto"/>
              <w:ind w:left="198" w:hanging="198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Ketajaman analisa</w:t>
            </w:r>
          </w:p>
        </w:tc>
        <w:tc>
          <w:tcPr>
            <w:tcW w:w="990" w:type="dxa"/>
          </w:tcPr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20 %</w:t>
            </w: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30 %</w:t>
            </w:r>
          </w:p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37E5" w:rsidRPr="005B456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3337E5" w:rsidRPr="00A57E9D" w:rsidTr="006D739B">
        <w:trPr>
          <w:trHeight w:val="1685"/>
        </w:trPr>
        <w:tc>
          <w:tcPr>
            <w:tcW w:w="895" w:type="dxa"/>
          </w:tcPr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337E5" w:rsidRPr="00535D03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:rsidR="003337E5" w:rsidRPr="00B766B3" w:rsidRDefault="003337E5" w:rsidP="006D739B">
            <w:pPr>
              <w:spacing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</w:p>
          <w:p w:rsidR="003337E5" w:rsidRPr="00B766B3" w:rsidRDefault="003337E5" w:rsidP="006D739B">
            <w:pPr>
              <w:spacing w:line="240" w:lineRule="auto"/>
              <w:ind w:left="2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menyusun aspek organisasi saat perusahaan mulai beroperasi</w:t>
            </w:r>
          </w:p>
        </w:tc>
        <w:tc>
          <w:tcPr>
            <w:tcW w:w="1622" w:type="dxa"/>
          </w:tcPr>
          <w:p w:rsidR="003337E5" w:rsidRPr="00B766B3" w:rsidRDefault="003337E5" w:rsidP="006D739B">
            <w:pPr>
              <w:spacing w:line="240" w:lineRule="auto"/>
              <w:ind w:left="2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Pr="00B766B3" w:rsidRDefault="003337E5" w:rsidP="006D739B">
            <w:pPr>
              <w:numPr>
                <w:ilvl w:val="0"/>
                <w:numId w:val="14"/>
              </w:numPr>
              <w:tabs>
                <w:tab w:val="clear" w:pos="745"/>
                <w:tab w:val="num" w:pos="230"/>
              </w:tabs>
              <w:spacing w:line="240" w:lineRule="auto"/>
              <w:ind w:left="230" w:hanging="2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Aspek manajemen</w:t>
            </w:r>
            <w:r w:rsidRPr="00B766B3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3337E5" w:rsidRDefault="003337E5" w:rsidP="006D739B">
            <w:pPr>
              <w:spacing w:line="240" w:lineRule="auto"/>
              <w:ind w:left="74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6D739B">
            <w:pPr>
              <w:numPr>
                <w:ilvl w:val="0"/>
                <w:numId w:val="14"/>
              </w:numPr>
              <w:tabs>
                <w:tab w:val="clear" w:pos="745"/>
                <w:tab w:val="num" w:pos="317"/>
              </w:tabs>
              <w:spacing w:line="240" w:lineRule="auto"/>
              <w:ind w:left="317" w:hanging="317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Membuat analisa aspek manajemen untuk ide bisnis yang telah diputuskan</w:t>
            </w:r>
          </w:p>
          <w:p w:rsidR="003337E5" w:rsidRPr="00370B52" w:rsidRDefault="003337E5" w:rsidP="006D739B">
            <w:pPr>
              <w:numPr>
                <w:ilvl w:val="0"/>
                <w:numId w:val="14"/>
              </w:numPr>
              <w:tabs>
                <w:tab w:val="clear" w:pos="745"/>
                <w:tab w:val="num" w:pos="317"/>
              </w:tabs>
              <w:spacing w:line="240" w:lineRule="auto"/>
              <w:ind w:left="317" w:hanging="317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23384">
              <w:rPr>
                <w:rFonts w:ascii="Arial" w:hAnsi="Arial" w:cs="Arial"/>
                <w:sz w:val="20"/>
                <w:szCs w:val="20"/>
                <w:lang w:val="sv-SE"/>
              </w:rPr>
              <w:t>Dikumpulkan diakhir perkuliahan</w:t>
            </w:r>
          </w:p>
        </w:tc>
        <w:tc>
          <w:tcPr>
            <w:tcW w:w="1712" w:type="dxa"/>
          </w:tcPr>
          <w:p w:rsidR="003337E5" w:rsidRPr="00370B52" w:rsidRDefault="003337E5" w:rsidP="006D739B">
            <w:pPr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3337E5" w:rsidRPr="00323384" w:rsidRDefault="003337E5" w:rsidP="006D739B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384">
              <w:rPr>
                <w:rFonts w:ascii="Arial" w:hAnsi="Arial" w:cs="Arial"/>
                <w:sz w:val="20"/>
                <w:szCs w:val="20"/>
                <w:lang w:val="es-ES"/>
              </w:rPr>
              <w:t>Tugas kelompok</w:t>
            </w:r>
          </w:p>
        </w:tc>
        <w:tc>
          <w:tcPr>
            <w:tcW w:w="2072" w:type="dxa"/>
          </w:tcPr>
          <w:p w:rsidR="003337E5" w:rsidRPr="004B7FF7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337E5" w:rsidRPr="00E64822" w:rsidRDefault="003337E5" w:rsidP="006D739B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dalam bentuk tertulis  di kertas folio bergaris yang disiapkan mahasiswa</w:t>
            </w:r>
          </w:p>
        </w:tc>
        <w:tc>
          <w:tcPr>
            <w:tcW w:w="2432" w:type="dxa"/>
          </w:tcPr>
          <w:p w:rsidR="003337E5" w:rsidRDefault="003337E5" w:rsidP="006D739B">
            <w:pPr>
              <w:spacing w:line="240" w:lineRule="auto"/>
              <w:ind w:left="198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6D739B">
            <w:pPr>
              <w:numPr>
                <w:ilvl w:val="0"/>
                <w:numId w:val="24"/>
              </w:numPr>
              <w:spacing w:line="240" w:lineRule="auto"/>
              <w:ind w:left="198" w:hanging="198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Keaktifan kelas</w:t>
            </w:r>
          </w:p>
          <w:p w:rsidR="003337E5" w:rsidRPr="001E1989" w:rsidRDefault="003337E5" w:rsidP="006D739B">
            <w:pPr>
              <w:numPr>
                <w:ilvl w:val="0"/>
                <w:numId w:val="24"/>
              </w:numPr>
              <w:spacing w:line="240" w:lineRule="auto"/>
              <w:ind w:left="198" w:hanging="198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Sistimatika penjelasan</w:t>
            </w:r>
          </w:p>
          <w:p w:rsidR="003337E5" w:rsidRDefault="003337E5" w:rsidP="006D739B">
            <w:pPr>
              <w:numPr>
                <w:ilvl w:val="0"/>
                <w:numId w:val="24"/>
              </w:numPr>
              <w:spacing w:line="240" w:lineRule="auto"/>
              <w:ind w:left="198" w:hanging="198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Ketajaman analisis</w:t>
            </w:r>
          </w:p>
          <w:p w:rsidR="003337E5" w:rsidRPr="00AE4088" w:rsidRDefault="003337E5" w:rsidP="006D739B">
            <w:pPr>
              <w:spacing w:line="240" w:lineRule="auto"/>
              <w:ind w:left="30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0" w:type="dxa"/>
          </w:tcPr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20 %</w:t>
            </w: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30 %</w:t>
            </w:r>
          </w:p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37E5" w:rsidRPr="005B456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3337E5" w:rsidRPr="00A57E9D" w:rsidTr="006D739B">
        <w:trPr>
          <w:trHeight w:val="90"/>
        </w:trPr>
        <w:tc>
          <w:tcPr>
            <w:tcW w:w="895" w:type="dxa"/>
          </w:tcPr>
          <w:p w:rsidR="003337E5" w:rsidRPr="00A57E9D" w:rsidRDefault="003337E5" w:rsidP="006D739B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337E5" w:rsidRPr="0086083B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5" w:type="dxa"/>
            <w:gridSpan w:val="6"/>
            <w:vAlign w:val="center"/>
          </w:tcPr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3337E5" w:rsidRPr="00AA2578" w:rsidRDefault="003337E5" w:rsidP="006D739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A2578">
              <w:rPr>
                <w:rFonts w:ascii="Arial" w:hAnsi="Arial" w:cs="Arial"/>
                <w:b/>
                <w:sz w:val="20"/>
                <w:szCs w:val="20"/>
                <w:lang w:val="sv-SE"/>
              </w:rPr>
              <w:t>UJIAN TENGAH SEMESTER</w:t>
            </w:r>
          </w:p>
          <w:p w:rsidR="003337E5" w:rsidRPr="00D21ED0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337E5" w:rsidRPr="004B7FF7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Pr="005B456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7E5" w:rsidRPr="00B766B3" w:rsidTr="006D739B">
        <w:tc>
          <w:tcPr>
            <w:tcW w:w="895" w:type="dxa"/>
          </w:tcPr>
          <w:p w:rsidR="003337E5" w:rsidRPr="00A57E9D" w:rsidRDefault="003337E5" w:rsidP="006D739B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37E5" w:rsidRPr="00AB73E9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75" w:type="dxa"/>
          </w:tcPr>
          <w:p w:rsidR="003337E5" w:rsidRPr="00B766B3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337E5" w:rsidRPr="00B766B3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menganalisis kelayakan keuangan</w:t>
            </w:r>
          </w:p>
        </w:tc>
        <w:tc>
          <w:tcPr>
            <w:tcW w:w="1622" w:type="dxa"/>
          </w:tcPr>
          <w:p w:rsidR="003337E5" w:rsidRPr="00B766B3" w:rsidRDefault="003337E5" w:rsidP="006D739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Aspek Keuangan</w:t>
            </w:r>
          </w:p>
          <w:p w:rsidR="003337E5" w:rsidRPr="00B766B3" w:rsidRDefault="003337E5" w:rsidP="006D739B">
            <w:pPr>
              <w:numPr>
                <w:ilvl w:val="0"/>
                <w:numId w:val="15"/>
              </w:numPr>
              <w:tabs>
                <w:tab w:val="clear" w:pos="720"/>
                <w:tab w:val="num" w:pos="230"/>
              </w:tabs>
              <w:spacing w:line="240" w:lineRule="auto"/>
              <w:ind w:left="230" w:hanging="2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Aliran Kas</w:t>
            </w:r>
          </w:p>
        </w:tc>
        <w:tc>
          <w:tcPr>
            <w:tcW w:w="2072" w:type="dxa"/>
            <w:vAlign w:val="center"/>
          </w:tcPr>
          <w:p w:rsidR="003337E5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6D739B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spacing w:line="240" w:lineRule="auto"/>
              <w:ind w:left="240" w:hanging="2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Membuat analisa aliran kas untuk ide bisnis yang telah diputuskan</w:t>
            </w:r>
          </w:p>
          <w:p w:rsidR="003337E5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Pr="00370B52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(dikumpulkan tatap muka 10)</w:t>
            </w:r>
          </w:p>
          <w:p w:rsidR="003337E5" w:rsidRPr="00370B52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712" w:type="dxa"/>
          </w:tcPr>
          <w:p w:rsidR="003337E5" w:rsidRPr="00370B52" w:rsidRDefault="003337E5" w:rsidP="006D739B">
            <w:pPr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3337E5" w:rsidRPr="002F273A" w:rsidRDefault="003337E5" w:rsidP="006D739B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kelompok</w:t>
            </w:r>
          </w:p>
          <w:p w:rsidR="003337E5" w:rsidRPr="004B7FF7" w:rsidRDefault="003337E5" w:rsidP="006D739B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Bahan </w:t>
            </w:r>
            <w:r w:rsidRPr="004B7FF7">
              <w:rPr>
                <w:rFonts w:ascii="Arial" w:hAnsi="Arial" w:cs="Arial"/>
                <w:sz w:val="20"/>
                <w:szCs w:val="20"/>
                <w:lang w:val="es-ES"/>
              </w:rPr>
              <w:t xml:space="preserve"> dari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Suad Husnan, Milton D Rosseano dan Chandra P</w:t>
            </w:r>
          </w:p>
        </w:tc>
        <w:tc>
          <w:tcPr>
            <w:tcW w:w="2072" w:type="dxa"/>
          </w:tcPr>
          <w:p w:rsidR="003337E5" w:rsidRPr="004B7FF7" w:rsidRDefault="003337E5" w:rsidP="006D7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337E5" w:rsidRPr="00E64822" w:rsidRDefault="003337E5" w:rsidP="006D739B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Tugas dalam bentuk tertulis times new roman font 12, 1,5 spasi minimal 4 halaman </w:t>
            </w:r>
          </w:p>
        </w:tc>
        <w:tc>
          <w:tcPr>
            <w:tcW w:w="2432" w:type="dxa"/>
          </w:tcPr>
          <w:p w:rsidR="003337E5" w:rsidRDefault="003337E5" w:rsidP="006D739B">
            <w:pPr>
              <w:spacing w:line="240" w:lineRule="auto"/>
              <w:ind w:left="36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6D739B">
            <w:pPr>
              <w:numPr>
                <w:ilvl w:val="0"/>
                <w:numId w:val="25"/>
              </w:numPr>
              <w:spacing w:line="240" w:lineRule="auto"/>
              <w:ind w:left="210" w:hanging="21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Ketepatan menyerahkan tugas</w:t>
            </w:r>
          </w:p>
          <w:p w:rsidR="003337E5" w:rsidRDefault="003337E5" w:rsidP="006D739B">
            <w:pPr>
              <w:numPr>
                <w:ilvl w:val="0"/>
                <w:numId w:val="25"/>
              </w:numPr>
              <w:tabs>
                <w:tab w:val="num" w:pos="207"/>
              </w:tabs>
              <w:spacing w:line="240" w:lineRule="auto"/>
              <w:ind w:left="198" w:hanging="198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penjelasan</w:t>
            </w:r>
          </w:p>
          <w:p w:rsidR="003337E5" w:rsidRPr="00800F9F" w:rsidRDefault="003337E5" w:rsidP="006D739B">
            <w:pPr>
              <w:numPr>
                <w:ilvl w:val="0"/>
                <w:numId w:val="25"/>
              </w:numPr>
              <w:tabs>
                <w:tab w:val="num" w:pos="207"/>
              </w:tabs>
              <w:spacing w:line="240" w:lineRule="auto"/>
              <w:ind w:left="198" w:hanging="198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Ketajaman analisa</w:t>
            </w:r>
          </w:p>
          <w:p w:rsidR="003337E5" w:rsidRPr="00AE4088" w:rsidRDefault="003337E5" w:rsidP="006D739B">
            <w:pPr>
              <w:numPr>
                <w:ilvl w:val="0"/>
                <w:numId w:val="25"/>
              </w:numPr>
              <w:tabs>
                <w:tab w:val="num" w:pos="207"/>
              </w:tabs>
              <w:spacing w:line="240" w:lineRule="auto"/>
              <w:ind w:left="198" w:hanging="198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Keaktifan kelas</w:t>
            </w:r>
          </w:p>
        </w:tc>
        <w:tc>
          <w:tcPr>
            <w:tcW w:w="990" w:type="dxa"/>
          </w:tcPr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20 %</w:t>
            </w: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30 %</w:t>
            </w:r>
          </w:p>
          <w:p w:rsidR="003337E5" w:rsidRDefault="003337E5" w:rsidP="006D73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40 %</w:t>
            </w:r>
          </w:p>
          <w:p w:rsidR="003337E5" w:rsidRPr="005B4565" w:rsidRDefault="003337E5" w:rsidP="006D739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10 %</w:t>
            </w:r>
          </w:p>
        </w:tc>
      </w:tr>
      <w:tr w:rsidR="003337E5" w:rsidRPr="00A57E9D" w:rsidTr="006D739B">
        <w:tc>
          <w:tcPr>
            <w:tcW w:w="895" w:type="dxa"/>
          </w:tcPr>
          <w:p w:rsidR="003337E5" w:rsidRPr="00B766B3" w:rsidRDefault="003337E5" w:rsidP="003337E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v-SE"/>
              </w:rPr>
            </w:pPr>
          </w:p>
          <w:p w:rsidR="003337E5" w:rsidRPr="0027089E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75" w:type="dxa"/>
          </w:tcPr>
          <w:p w:rsidR="003337E5" w:rsidRPr="00B766B3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337E5" w:rsidRPr="00B766B3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menghitung modal kerja</w:t>
            </w:r>
          </w:p>
        </w:tc>
        <w:tc>
          <w:tcPr>
            <w:tcW w:w="1622" w:type="dxa"/>
          </w:tcPr>
          <w:p w:rsidR="003337E5" w:rsidRPr="00B766B3" w:rsidRDefault="003337E5" w:rsidP="003337E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7E5" w:rsidRPr="0008765F" w:rsidRDefault="003337E5" w:rsidP="0033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Aspek Keuangan</w:t>
            </w:r>
          </w:p>
          <w:p w:rsidR="003337E5" w:rsidRPr="00B766B3" w:rsidRDefault="003337E5" w:rsidP="003337E5">
            <w:pPr>
              <w:numPr>
                <w:ilvl w:val="0"/>
                <w:numId w:val="16"/>
              </w:numPr>
              <w:tabs>
                <w:tab w:val="clear" w:pos="720"/>
                <w:tab w:val="num" w:pos="230"/>
              </w:tabs>
              <w:ind w:left="230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Modal Kerja</w:t>
            </w:r>
          </w:p>
        </w:tc>
        <w:tc>
          <w:tcPr>
            <w:tcW w:w="2072" w:type="dxa"/>
            <w:vAlign w:val="center"/>
          </w:tcPr>
          <w:p w:rsidR="003337E5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3337E5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ind w:left="240" w:hanging="2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Membuat analisa aliran kas untuk ide bisnis yang telah diputuskan</w:t>
            </w:r>
          </w:p>
          <w:p w:rsidR="003337E5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Pr="00370B52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(dikumpulkan tatap muka 11)</w:t>
            </w:r>
          </w:p>
          <w:p w:rsidR="003337E5" w:rsidRPr="00370B52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712" w:type="dxa"/>
          </w:tcPr>
          <w:p w:rsidR="003337E5" w:rsidRPr="00370B52" w:rsidRDefault="003337E5" w:rsidP="003337E5">
            <w:pPr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3337E5" w:rsidRPr="002F273A" w:rsidRDefault="003337E5" w:rsidP="003337E5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kelompok</w:t>
            </w:r>
          </w:p>
          <w:p w:rsidR="003337E5" w:rsidRPr="004B7FF7" w:rsidRDefault="003337E5" w:rsidP="003337E5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Bahan </w:t>
            </w:r>
            <w:r w:rsidRPr="004B7FF7">
              <w:rPr>
                <w:rFonts w:ascii="Arial" w:hAnsi="Arial" w:cs="Arial"/>
                <w:sz w:val="20"/>
                <w:szCs w:val="20"/>
                <w:lang w:val="es-ES"/>
              </w:rPr>
              <w:t xml:space="preserve"> dari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Suad Husnan, Milton D Rosseano dan Chandra P</w:t>
            </w:r>
          </w:p>
        </w:tc>
        <w:tc>
          <w:tcPr>
            <w:tcW w:w="2072" w:type="dxa"/>
          </w:tcPr>
          <w:p w:rsidR="003337E5" w:rsidRPr="004B7FF7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337E5" w:rsidRPr="00E64822" w:rsidRDefault="003337E5" w:rsidP="003337E5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Tugas dalam bentuk tertulis times new roman font 12, 1,5 spasi minimal 4 halaman </w:t>
            </w:r>
          </w:p>
        </w:tc>
        <w:tc>
          <w:tcPr>
            <w:tcW w:w="2432" w:type="dxa"/>
          </w:tcPr>
          <w:p w:rsidR="003337E5" w:rsidRDefault="003337E5" w:rsidP="003337E5">
            <w:pPr>
              <w:ind w:left="36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3337E5">
            <w:pPr>
              <w:numPr>
                <w:ilvl w:val="0"/>
                <w:numId w:val="26"/>
              </w:numPr>
              <w:ind w:left="207" w:hanging="207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Ketepatan menyerahkan tugas</w:t>
            </w:r>
          </w:p>
          <w:p w:rsidR="003337E5" w:rsidRDefault="003337E5" w:rsidP="003337E5">
            <w:pPr>
              <w:numPr>
                <w:ilvl w:val="0"/>
                <w:numId w:val="26"/>
              </w:numPr>
              <w:tabs>
                <w:tab w:val="num" w:pos="207"/>
              </w:tabs>
              <w:ind w:left="198" w:hanging="198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penjelasan</w:t>
            </w:r>
          </w:p>
          <w:p w:rsidR="003337E5" w:rsidRPr="00800F9F" w:rsidRDefault="003337E5" w:rsidP="003337E5">
            <w:pPr>
              <w:numPr>
                <w:ilvl w:val="0"/>
                <w:numId w:val="26"/>
              </w:numPr>
              <w:ind w:left="198" w:hanging="198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Ketajaman analisa</w:t>
            </w:r>
          </w:p>
          <w:p w:rsidR="003337E5" w:rsidRPr="00AE4088" w:rsidRDefault="003337E5" w:rsidP="003337E5">
            <w:pPr>
              <w:numPr>
                <w:ilvl w:val="0"/>
                <w:numId w:val="26"/>
              </w:numPr>
              <w:tabs>
                <w:tab w:val="num" w:pos="207"/>
              </w:tabs>
              <w:ind w:left="198" w:hanging="198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Keaktifan kelas</w:t>
            </w:r>
          </w:p>
        </w:tc>
        <w:tc>
          <w:tcPr>
            <w:tcW w:w="990" w:type="dxa"/>
          </w:tcPr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ind w:firstLine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20 %</w:t>
            </w: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30 %</w:t>
            </w: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40 %</w:t>
            </w:r>
          </w:p>
          <w:p w:rsidR="003337E5" w:rsidRPr="005B4565" w:rsidRDefault="003337E5" w:rsidP="003337E5">
            <w:pPr>
              <w:spacing w:befor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10 %</w:t>
            </w:r>
          </w:p>
        </w:tc>
      </w:tr>
      <w:tr w:rsidR="003337E5" w:rsidRPr="00B766B3" w:rsidTr="006D739B">
        <w:tc>
          <w:tcPr>
            <w:tcW w:w="895" w:type="dxa"/>
          </w:tcPr>
          <w:p w:rsidR="003337E5" w:rsidRPr="00A57E9D" w:rsidRDefault="003337E5" w:rsidP="003337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37E5" w:rsidRPr="008E5A86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75" w:type="dxa"/>
          </w:tcPr>
          <w:p w:rsidR="003337E5" w:rsidRPr="00A23AAA" w:rsidRDefault="003337E5" w:rsidP="003337E5">
            <w:pPr>
              <w:ind w:left="25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337E5" w:rsidRPr="00A23AAA" w:rsidRDefault="003337E5" w:rsidP="003337E5">
            <w:pPr>
              <w:ind w:left="2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23AAA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menganalisis kelayakan keuangan berbagai proyek</w:t>
            </w:r>
          </w:p>
        </w:tc>
        <w:tc>
          <w:tcPr>
            <w:tcW w:w="1622" w:type="dxa"/>
          </w:tcPr>
          <w:p w:rsidR="003337E5" w:rsidRPr="00A23AAA" w:rsidRDefault="003337E5" w:rsidP="003337E5">
            <w:pPr>
              <w:ind w:left="2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3337E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Aspek Keuangan</w:t>
            </w:r>
          </w:p>
          <w:p w:rsidR="003337E5" w:rsidRPr="00A23AAA" w:rsidRDefault="003337E5" w:rsidP="003337E5">
            <w:pPr>
              <w:ind w:left="23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72" w:type="dxa"/>
          </w:tcPr>
          <w:p w:rsidR="003337E5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Pr="00370B52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Membuat analisa kasus yang ditentukan oleh dosen</w:t>
            </w:r>
          </w:p>
        </w:tc>
        <w:tc>
          <w:tcPr>
            <w:tcW w:w="1712" w:type="dxa"/>
          </w:tcPr>
          <w:p w:rsidR="003337E5" w:rsidRPr="00370B52" w:rsidRDefault="003337E5" w:rsidP="003337E5">
            <w:pPr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3337E5" w:rsidRPr="000E1A99" w:rsidRDefault="003337E5" w:rsidP="003337E5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E1A99">
              <w:rPr>
                <w:rFonts w:ascii="Arial" w:hAnsi="Arial" w:cs="Arial"/>
                <w:sz w:val="20"/>
                <w:szCs w:val="20"/>
                <w:lang w:val="es-ES"/>
              </w:rPr>
              <w:t xml:space="preserve">Diskusi kelompok </w:t>
            </w:r>
          </w:p>
          <w:p w:rsidR="003337E5" w:rsidRPr="004B7FF7" w:rsidRDefault="003337E5" w:rsidP="003337E5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Dikumpulkan diakhir perkuliahan</w:t>
            </w:r>
          </w:p>
        </w:tc>
        <w:tc>
          <w:tcPr>
            <w:tcW w:w="2072" w:type="dxa"/>
          </w:tcPr>
          <w:p w:rsidR="003337E5" w:rsidRPr="004B7FF7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337E5" w:rsidRPr="00E64822" w:rsidRDefault="003337E5" w:rsidP="003337E5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dalam bentuk tertulis  di kertas folio bergaris yang disiapkan mahasiswa</w:t>
            </w:r>
          </w:p>
        </w:tc>
        <w:tc>
          <w:tcPr>
            <w:tcW w:w="2432" w:type="dxa"/>
          </w:tcPr>
          <w:p w:rsidR="003337E5" w:rsidRDefault="003337E5" w:rsidP="003337E5">
            <w:pPr>
              <w:ind w:left="33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3337E5">
            <w:pPr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Keaktifan kelas</w:t>
            </w:r>
          </w:p>
          <w:p w:rsidR="003337E5" w:rsidRPr="001E1989" w:rsidRDefault="003337E5" w:rsidP="003337E5">
            <w:pPr>
              <w:numPr>
                <w:ilvl w:val="0"/>
                <w:numId w:val="27"/>
              </w:numPr>
              <w:ind w:left="304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Sistimatika penjelasan</w:t>
            </w:r>
          </w:p>
          <w:p w:rsidR="003337E5" w:rsidRPr="00AE4088" w:rsidRDefault="003337E5" w:rsidP="003337E5">
            <w:pPr>
              <w:numPr>
                <w:ilvl w:val="0"/>
                <w:numId w:val="27"/>
              </w:numPr>
              <w:ind w:left="304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Ketajaman analisis</w:t>
            </w:r>
          </w:p>
        </w:tc>
        <w:tc>
          <w:tcPr>
            <w:tcW w:w="990" w:type="dxa"/>
          </w:tcPr>
          <w:p w:rsidR="003337E5" w:rsidRDefault="003337E5" w:rsidP="003337E5">
            <w:pPr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20 %</w:t>
            </w: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30 %</w:t>
            </w:r>
          </w:p>
          <w:p w:rsidR="003337E5" w:rsidRDefault="003337E5" w:rsidP="003337E5">
            <w:pPr>
              <w:rPr>
                <w:rFonts w:ascii="Arial" w:hAnsi="Arial" w:cs="Arial"/>
                <w:sz w:val="18"/>
                <w:szCs w:val="18"/>
              </w:rPr>
            </w:pPr>
          </w:p>
          <w:p w:rsidR="003337E5" w:rsidRPr="005B456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3337E5" w:rsidRPr="00932974" w:rsidTr="006D739B">
        <w:tc>
          <w:tcPr>
            <w:tcW w:w="895" w:type="dxa"/>
          </w:tcPr>
          <w:p w:rsidR="003337E5" w:rsidRDefault="003337E5" w:rsidP="003337E5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3337E5" w:rsidRPr="00F61ED6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75" w:type="dxa"/>
          </w:tcPr>
          <w:p w:rsidR="003337E5" w:rsidRPr="00A23AAA" w:rsidRDefault="003337E5" w:rsidP="003337E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7E5" w:rsidRPr="00A23AAA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menganalisis sensitivitas proyek</w:t>
            </w:r>
          </w:p>
        </w:tc>
        <w:tc>
          <w:tcPr>
            <w:tcW w:w="1622" w:type="dxa"/>
          </w:tcPr>
          <w:p w:rsidR="003337E5" w:rsidRPr="00A23AAA" w:rsidRDefault="003337E5" w:rsidP="003337E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3337E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Aspek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keuangan </w:t>
            </w:r>
          </w:p>
          <w:p w:rsidR="003337E5" w:rsidRPr="00A23AAA" w:rsidRDefault="003337E5" w:rsidP="003337E5">
            <w:pPr>
              <w:numPr>
                <w:ilvl w:val="0"/>
                <w:numId w:val="17"/>
              </w:numPr>
              <w:tabs>
                <w:tab w:val="num" w:pos="230"/>
              </w:tabs>
              <w:ind w:left="230" w:hanging="2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Analisis Sensitivitas</w:t>
            </w:r>
          </w:p>
        </w:tc>
        <w:tc>
          <w:tcPr>
            <w:tcW w:w="2072" w:type="dxa"/>
          </w:tcPr>
          <w:p w:rsidR="003337E5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Pr="00370B52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Membuat analisa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kasus yang ditentukan oleh dosen</w:t>
            </w:r>
          </w:p>
        </w:tc>
        <w:tc>
          <w:tcPr>
            <w:tcW w:w="1712" w:type="dxa"/>
          </w:tcPr>
          <w:p w:rsidR="003337E5" w:rsidRPr="00370B52" w:rsidRDefault="003337E5" w:rsidP="003337E5">
            <w:pPr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3337E5" w:rsidRPr="000E1A99" w:rsidRDefault="003337E5" w:rsidP="003337E5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E1A99">
              <w:rPr>
                <w:rFonts w:ascii="Arial" w:hAnsi="Arial" w:cs="Arial"/>
                <w:sz w:val="20"/>
                <w:szCs w:val="20"/>
                <w:lang w:val="es-ES"/>
              </w:rPr>
              <w:t xml:space="preserve">Diskusi </w:t>
            </w:r>
            <w:r w:rsidRPr="000E1A99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kelompok </w:t>
            </w:r>
          </w:p>
          <w:p w:rsidR="003337E5" w:rsidRPr="004B7FF7" w:rsidRDefault="003337E5" w:rsidP="003337E5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Dikumpulkan diakhir perkuliahan</w:t>
            </w:r>
          </w:p>
        </w:tc>
        <w:tc>
          <w:tcPr>
            <w:tcW w:w="2072" w:type="dxa"/>
          </w:tcPr>
          <w:p w:rsidR="003337E5" w:rsidRPr="004B7FF7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337E5" w:rsidRPr="00E64822" w:rsidRDefault="003337E5" w:rsidP="003337E5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Tugas dalam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bentuk tertulis  di kertas folio bergaris yang disiapkan mahasiswa</w:t>
            </w:r>
          </w:p>
        </w:tc>
        <w:tc>
          <w:tcPr>
            <w:tcW w:w="2432" w:type="dxa"/>
          </w:tcPr>
          <w:p w:rsidR="003337E5" w:rsidRDefault="003337E5" w:rsidP="003337E5">
            <w:pPr>
              <w:ind w:left="33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3337E5">
            <w:pPr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Keaktifan kelas</w:t>
            </w:r>
          </w:p>
          <w:p w:rsidR="003337E5" w:rsidRPr="001E1989" w:rsidRDefault="003337E5" w:rsidP="003337E5">
            <w:pPr>
              <w:numPr>
                <w:ilvl w:val="0"/>
                <w:numId w:val="28"/>
              </w:numPr>
              <w:ind w:left="304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Sistimatika penjelasan</w:t>
            </w:r>
          </w:p>
          <w:p w:rsidR="003337E5" w:rsidRPr="00AE4088" w:rsidRDefault="003337E5" w:rsidP="003337E5">
            <w:pPr>
              <w:numPr>
                <w:ilvl w:val="0"/>
                <w:numId w:val="28"/>
              </w:numPr>
              <w:ind w:left="304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Ketajaman analisis</w:t>
            </w:r>
          </w:p>
        </w:tc>
        <w:tc>
          <w:tcPr>
            <w:tcW w:w="990" w:type="dxa"/>
          </w:tcPr>
          <w:p w:rsidR="003337E5" w:rsidRDefault="003337E5" w:rsidP="003337E5">
            <w:pPr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20 %</w:t>
            </w: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30 %</w:t>
            </w:r>
          </w:p>
          <w:p w:rsidR="003337E5" w:rsidRDefault="003337E5" w:rsidP="003337E5">
            <w:pPr>
              <w:rPr>
                <w:rFonts w:ascii="Arial" w:hAnsi="Arial" w:cs="Arial"/>
                <w:sz w:val="18"/>
                <w:szCs w:val="18"/>
              </w:rPr>
            </w:pPr>
          </w:p>
          <w:p w:rsidR="003337E5" w:rsidRPr="005B456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3337E5" w:rsidRPr="000B6BF8" w:rsidTr="006D739B">
        <w:tc>
          <w:tcPr>
            <w:tcW w:w="895" w:type="dxa"/>
          </w:tcPr>
          <w:p w:rsidR="003337E5" w:rsidRPr="00932974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75" w:type="dxa"/>
          </w:tcPr>
          <w:p w:rsidR="003337E5" w:rsidRPr="00A23AAA" w:rsidRDefault="003337E5" w:rsidP="003337E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7E5" w:rsidRPr="00A23AAA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menganalisis kelayakan ekonomi dan mengerti surat-surat ijin yang diperlukan dalam proyek</w:t>
            </w:r>
          </w:p>
        </w:tc>
        <w:tc>
          <w:tcPr>
            <w:tcW w:w="1622" w:type="dxa"/>
          </w:tcPr>
          <w:p w:rsidR="003337E5" w:rsidRPr="00A23AAA" w:rsidRDefault="003337E5" w:rsidP="003337E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3337E5">
            <w:pPr>
              <w:numPr>
                <w:ilvl w:val="0"/>
                <w:numId w:val="18"/>
              </w:numPr>
              <w:tabs>
                <w:tab w:val="clear" w:pos="720"/>
                <w:tab w:val="num" w:pos="230"/>
              </w:tabs>
              <w:ind w:left="230" w:hanging="2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Aspek Ekonomi dan Sosial</w:t>
            </w:r>
          </w:p>
          <w:p w:rsidR="003337E5" w:rsidRPr="00A23AAA" w:rsidRDefault="003337E5" w:rsidP="003337E5">
            <w:pPr>
              <w:numPr>
                <w:ilvl w:val="0"/>
                <w:numId w:val="18"/>
              </w:numPr>
              <w:tabs>
                <w:tab w:val="clear" w:pos="720"/>
                <w:tab w:val="num" w:pos="230"/>
              </w:tabs>
              <w:ind w:left="230" w:hanging="2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Aspek hukum</w:t>
            </w:r>
          </w:p>
        </w:tc>
        <w:tc>
          <w:tcPr>
            <w:tcW w:w="2072" w:type="dxa"/>
            <w:vAlign w:val="center"/>
          </w:tcPr>
          <w:p w:rsidR="003337E5" w:rsidRDefault="003337E5" w:rsidP="003337E5">
            <w:pPr>
              <w:ind w:left="74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3337E5">
            <w:pPr>
              <w:numPr>
                <w:ilvl w:val="0"/>
                <w:numId w:val="14"/>
              </w:numPr>
              <w:tabs>
                <w:tab w:val="clear" w:pos="745"/>
                <w:tab w:val="num" w:pos="317"/>
              </w:tabs>
              <w:ind w:left="317" w:hanging="317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Membuat analisa aspek ekonomi dan sosial serta aspek hukum  untuk ide bisnis yang telah diputuskan</w:t>
            </w:r>
          </w:p>
          <w:p w:rsidR="003337E5" w:rsidRDefault="003337E5" w:rsidP="003337E5">
            <w:pPr>
              <w:tabs>
                <w:tab w:val="num" w:pos="317"/>
              </w:tabs>
              <w:ind w:hanging="74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Pr="00370B52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(dikumpulkan tatap muka 14)</w:t>
            </w:r>
          </w:p>
        </w:tc>
        <w:tc>
          <w:tcPr>
            <w:tcW w:w="1712" w:type="dxa"/>
          </w:tcPr>
          <w:p w:rsidR="003337E5" w:rsidRPr="00370B52" w:rsidRDefault="003337E5" w:rsidP="003337E5">
            <w:pPr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3337E5" w:rsidRPr="002F273A" w:rsidRDefault="003337E5" w:rsidP="003337E5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kelompok</w:t>
            </w:r>
          </w:p>
          <w:p w:rsidR="003337E5" w:rsidRPr="004B7FF7" w:rsidRDefault="003337E5" w:rsidP="003337E5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Bahan </w:t>
            </w:r>
            <w:r w:rsidRPr="004B7FF7">
              <w:rPr>
                <w:rFonts w:ascii="Arial" w:hAnsi="Arial" w:cs="Arial"/>
                <w:sz w:val="20"/>
                <w:szCs w:val="20"/>
                <w:lang w:val="es-ES"/>
              </w:rPr>
              <w:t xml:space="preserve"> dari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Suad Husnan, Milton D Rosseano dan Chandra P</w:t>
            </w:r>
          </w:p>
        </w:tc>
        <w:tc>
          <w:tcPr>
            <w:tcW w:w="2072" w:type="dxa"/>
          </w:tcPr>
          <w:p w:rsidR="003337E5" w:rsidRPr="004B7FF7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337E5" w:rsidRPr="00E64822" w:rsidRDefault="003337E5" w:rsidP="003337E5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Tugas dalam bentuk tertulis times new roman font 12, 1,5 spasi minimal 4 halaman </w:t>
            </w:r>
          </w:p>
        </w:tc>
        <w:tc>
          <w:tcPr>
            <w:tcW w:w="2432" w:type="dxa"/>
          </w:tcPr>
          <w:p w:rsidR="003337E5" w:rsidRDefault="003337E5" w:rsidP="003337E5">
            <w:pPr>
              <w:ind w:left="36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3337E5">
            <w:pPr>
              <w:numPr>
                <w:ilvl w:val="0"/>
                <w:numId w:val="29"/>
              </w:numPr>
              <w:ind w:left="207" w:hanging="207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Ketepatan menyerahkan tugas</w:t>
            </w:r>
          </w:p>
          <w:p w:rsidR="003337E5" w:rsidRDefault="003337E5" w:rsidP="003337E5">
            <w:pPr>
              <w:numPr>
                <w:ilvl w:val="0"/>
                <w:numId w:val="29"/>
              </w:numPr>
              <w:tabs>
                <w:tab w:val="num" w:pos="207"/>
              </w:tabs>
              <w:ind w:left="198" w:hanging="198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penjelasan</w:t>
            </w:r>
          </w:p>
          <w:p w:rsidR="003337E5" w:rsidRPr="00800F9F" w:rsidRDefault="003337E5" w:rsidP="003337E5">
            <w:pPr>
              <w:numPr>
                <w:ilvl w:val="0"/>
                <w:numId w:val="29"/>
              </w:numPr>
              <w:ind w:left="198" w:hanging="198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Ketajaman analisa</w:t>
            </w:r>
          </w:p>
          <w:p w:rsidR="003337E5" w:rsidRPr="00AE4088" w:rsidRDefault="003337E5" w:rsidP="003337E5">
            <w:pPr>
              <w:numPr>
                <w:ilvl w:val="0"/>
                <w:numId w:val="29"/>
              </w:numPr>
              <w:tabs>
                <w:tab w:val="num" w:pos="207"/>
              </w:tabs>
              <w:ind w:left="198" w:hanging="198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Keaktifan kelas</w:t>
            </w:r>
          </w:p>
        </w:tc>
        <w:tc>
          <w:tcPr>
            <w:tcW w:w="990" w:type="dxa"/>
          </w:tcPr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ind w:firstLine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20 %</w:t>
            </w: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30 %</w:t>
            </w: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40 %</w:t>
            </w:r>
          </w:p>
          <w:p w:rsidR="003337E5" w:rsidRPr="005B4565" w:rsidRDefault="003337E5" w:rsidP="003337E5">
            <w:pPr>
              <w:spacing w:before="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10 %</w:t>
            </w:r>
          </w:p>
        </w:tc>
      </w:tr>
      <w:tr w:rsidR="003337E5" w:rsidRPr="000B6BF8" w:rsidTr="006D739B">
        <w:trPr>
          <w:trHeight w:val="2170"/>
        </w:trPr>
        <w:tc>
          <w:tcPr>
            <w:tcW w:w="895" w:type="dxa"/>
          </w:tcPr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75" w:type="dxa"/>
          </w:tcPr>
          <w:p w:rsidR="003337E5" w:rsidRPr="00A23AAA" w:rsidRDefault="003337E5" w:rsidP="003337E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7E5" w:rsidRPr="00A23AAA" w:rsidRDefault="003337E5" w:rsidP="003337E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mempresentasi-kan ide bisnisnya darii ke 5 aspek</w:t>
            </w:r>
          </w:p>
        </w:tc>
        <w:tc>
          <w:tcPr>
            <w:tcW w:w="1622" w:type="dxa"/>
          </w:tcPr>
          <w:p w:rsidR="003337E5" w:rsidRPr="00A23AAA" w:rsidRDefault="003337E5" w:rsidP="003337E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Pr="00A23AAA" w:rsidRDefault="003337E5" w:rsidP="003337E5">
            <w:pPr>
              <w:numPr>
                <w:ilvl w:val="0"/>
                <w:numId w:val="9"/>
              </w:numPr>
              <w:tabs>
                <w:tab w:val="clear" w:pos="720"/>
                <w:tab w:val="num" w:pos="230"/>
              </w:tabs>
              <w:ind w:left="230" w:hanging="2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Presentase proposal bisnis mahasiswa secara keseluruhan yang telah diperbaiki</w:t>
            </w:r>
          </w:p>
        </w:tc>
        <w:tc>
          <w:tcPr>
            <w:tcW w:w="2072" w:type="dxa"/>
          </w:tcPr>
          <w:p w:rsidR="003337E5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3337E5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ind w:left="240" w:hanging="2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Membuat resume ide usaha secara lengkap </w:t>
            </w:r>
          </w:p>
          <w:p w:rsidR="003337E5" w:rsidRDefault="003337E5" w:rsidP="003337E5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ind w:left="240" w:hanging="2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Membuat power point untuk presentasi</w:t>
            </w:r>
          </w:p>
          <w:p w:rsidR="003337E5" w:rsidRPr="00370B52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712" w:type="dxa"/>
          </w:tcPr>
          <w:p w:rsidR="003337E5" w:rsidRPr="00370B52" w:rsidRDefault="003337E5" w:rsidP="003337E5">
            <w:pPr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3337E5" w:rsidRPr="001E1989" w:rsidRDefault="003337E5" w:rsidP="003337E5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kelompok</w:t>
            </w:r>
          </w:p>
          <w:p w:rsidR="003337E5" w:rsidRPr="001E1989" w:rsidRDefault="003337E5" w:rsidP="003337E5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1E1989">
              <w:rPr>
                <w:rFonts w:ascii="Arial" w:hAnsi="Arial" w:cs="Arial"/>
                <w:sz w:val="20"/>
                <w:szCs w:val="20"/>
                <w:lang w:val="sv-SE"/>
              </w:rPr>
              <w:t xml:space="preserve">Mahasiswa maju ke depan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untuk presentasi</w:t>
            </w:r>
          </w:p>
          <w:p w:rsidR="003337E5" w:rsidRPr="004B7FF7" w:rsidRDefault="003337E5" w:rsidP="003337E5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Bahan </w:t>
            </w:r>
            <w:r w:rsidRPr="004B7FF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merupakan revisi dari tugas-tugas yang terdahulu</w:t>
            </w:r>
          </w:p>
        </w:tc>
        <w:tc>
          <w:tcPr>
            <w:tcW w:w="2072" w:type="dxa"/>
          </w:tcPr>
          <w:p w:rsidR="003337E5" w:rsidRPr="004B7FF7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337E5" w:rsidRDefault="003337E5" w:rsidP="003337E5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dalam bentuk tertulis minimal 15 halaman</w:t>
            </w:r>
          </w:p>
          <w:p w:rsidR="003337E5" w:rsidRPr="00E64822" w:rsidRDefault="003337E5" w:rsidP="003337E5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Point untuk presentasi </w:t>
            </w:r>
          </w:p>
        </w:tc>
        <w:tc>
          <w:tcPr>
            <w:tcW w:w="2432" w:type="dxa"/>
          </w:tcPr>
          <w:p w:rsidR="003337E5" w:rsidRDefault="003337E5" w:rsidP="003337E5">
            <w:pPr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337E5" w:rsidRDefault="003337E5" w:rsidP="003337E5">
            <w:pPr>
              <w:numPr>
                <w:ilvl w:val="0"/>
                <w:numId w:val="30"/>
              </w:numPr>
              <w:tabs>
                <w:tab w:val="clear" w:pos="720"/>
                <w:tab w:val="num" w:pos="207"/>
              </w:tabs>
              <w:ind w:left="207" w:hanging="20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Reliabilitas ide bisnis</w:t>
            </w:r>
          </w:p>
          <w:p w:rsidR="003337E5" w:rsidRDefault="003337E5" w:rsidP="003337E5">
            <w:pPr>
              <w:numPr>
                <w:ilvl w:val="0"/>
                <w:numId w:val="30"/>
              </w:numPr>
              <w:tabs>
                <w:tab w:val="clear" w:pos="720"/>
                <w:tab w:val="num" w:pos="207"/>
              </w:tabs>
              <w:ind w:left="207" w:hanging="20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berkomunikasi</w:t>
            </w:r>
          </w:p>
          <w:p w:rsidR="003337E5" w:rsidRPr="00A55FA9" w:rsidRDefault="003337E5" w:rsidP="003337E5">
            <w:pPr>
              <w:numPr>
                <w:ilvl w:val="0"/>
                <w:numId w:val="30"/>
              </w:numPr>
              <w:tabs>
                <w:tab w:val="clear" w:pos="720"/>
                <w:tab w:val="num" w:pos="207"/>
              </w:tabs>
              <w:ind w:left="207" w:hanging="20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Kerja sama</w:t>
            </w:r>
          </w:p>
        </w:tc>
        <w:tc>
          <w:tcPr>
            <w:tcW w:w="990" w:type="dxa"/>
          </w:tcPr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60 %</w:t>
            </w: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20 %</w:t>
            </w: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20 %</w:t>
            </w: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Pr="005B456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7E5" w:rsidRPr="00F61ED6" w:rsidTr="006D739B">
        <w:trPr>
          <w:trHeight w:val="845"/>
        </w:trPr>
        <w:tc>
          <w:tcPr>
            <w:tcW w:w="895" w:type="dxa"/>
          </w:tcPr>
          <w:p w:rsidR="003337E5" w:rsidRPr="000B6BF8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:rsidR="003337E5" w:rsidRPr="00A23AAA" w:rsidRDefault="003337E5" w:rsidP="003337E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7E5" w:rsidRPr="00A23AAA" w:rsidRDefault="003337E5" w:rsidP="0033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mempresentasi-kan ide bisnisnya darii ke 5 aspek</w:t>
            </w:r>
          </w:p>
        </w:tc>
        <w:tc>
          <w:tcPr>
            <w:tcW w:w="1622" w:type="dxa"/>
          </w:tcPr>
          <w:p w:rsidR="003337E5" w:rsidRPr="00A23AAA" w:rsidRDefault="003337E5" w:rsidP="003337E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7E5" w:rsidRDefault="003337E5" w:rsidP="003337E5">
            <w:pPr>
              <w:numPr>
                <w:ilvl w:val="0"/>
                <w:numId w:val="19"/>
              </w:numPr>
              <w:tabs>
                <w:tab w:val="clear" w:pos="720"/>
                <w:tab w:val="num" w:pos="230"/>
              </w:tabs>
              <w:ind w:left="230" w:hanging="220"/>
              <w:rPr>
                <w:rFonts w:ascii="Arial" w:hAnsi="Arial" w:cs="Arial"/>
                <w:sz w:val="20"/>
                <w:szCs w:val="20"/>
              </w:rPr>
            </w:pPr>
            <w:r w:rsidRPr="00A23AAA">
              <w:rPr>
                <w:rFonts w:ascii="Arial" w:hAnsi="Arial" w:cs="Arial"/>
                <w:sz w:val="20"/>
                <w:szCs w:val="20"/>
              </w:rPr>
              <w:t>Pengertian dan t</w:t>
            </w:r>
            <w:r>
              <w:rPr>
                <w:rFonts w:ascii="Arial" w:hAnsi="Arial" w:cs="Arial"/>
                <w:sz w:val="20"/>
                <w:szCs w:val="20"/>
              </w:rPr>
              <w:t>ujuan anggaran Rugi/Laba,</w:t>
            </w:r>
          </w:p>
          <w:p w:rsidR="003337E5" w:rsidRDefault="003337E5" w:rsidP="003337E5">
            <w:pPr>
              <w:numPr>
                <w:ilvl w:val="0"/>
                <w:numId w:val="19"/>
              </w:numPr>
              <w:tabs>
                <w:tab w:val="clear" w:pos="720"/>
                <w:tab w:val="num" w:pos="230"/>
              </w:tabs>
              <w:ind w:left="230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Langkah-langkah penyusunan, dan</w:t>
            </w:r>
          </w:p>
          <w:p w:rsidR="003337E5" w:rsidRPr="00A23AAA" w:rsidRDefault="003337E5" w:rsidP="003337E5">
            <w:pPr>
              <w:numPr>
                <w:ilvl w:val="0"/>
                <w:numId w:val="19"/>
              </w:numPr>
              <w:tabs>
                <w:tab w:val="clear" w:pos="720"/>
                <w:tab w:val="num" w:pos="230"/>
              </w:tabs>
              <w:ind w:left="230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23AAA">
              <w:rPr>
                <w:rFonts w:ascii="Arial" w:hAnsi="Arial" w:cs="Arial"/>
                <w:sz w:val="20"/>
                <w:szCs w:val="20"/>
              </w:rPr>
              <w:t>enyusunan anggaran Rugi/Laba</w:t>
            </w:r>
          </w:p>
        </w:tc>
        <w:tc>
          <w:tcPr>
            <w:tcW w:w="2072" w:type="dxa"/>
          </w:tcPr>
          <w:p w:rsidR="003337E5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337E5" w:rsidRDefault="003337E5" w:rsidP="003337E5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ind w:left="240" w:hanging="2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Membuat resume ide usaha secara lengkap </w:t>
            </w:r>
          </w:p>
          <w:p w:rsidR="003337E5" w:rsidRPr="00370B52" w:rsidRDefault="003337E5" w:rsidP="003337E5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ind w:left="240" w:hanging="2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C03FA">
              <w:rPr>
                <w:rFonts w:ascii="Arial" w:hAnsi="Arial" w:cs="Arial"/>
                <w:sz w:val="20"/>
                <w:szCs w:val="20"/>
                <w:lang w:val="sv-SE"/>
              </w:rPr>
              <w:t>Membuat power point untuk presentasi</w:t>
            </w:r>
          </w:p>
        </w:tc>
        <w:tc>
          <w:tcPr>
            <w:tcW w:w="1712" w:type="dxa"/>
          </w:tcPr>
          <w:p w:rsidR="003337E5" w:rsidRPr="00370B52" w:rsidRDefault="003337E5" w:rsidP="003337E5">
            <w:pPr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3337E5" w:rsidRPr="001E1989" w:rsidRDefault="003337E5" w:rsidP="003337E5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kelompok</w:t>
            </w:r>
          </w:p>
          <w:p w:rsidR="003337E5" w:rsidRPr="001E1989" w:rsidRDefault="003337E5" w:rsidP="003337E5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1E1989">
              <w:rPr>
                <w:rFonts w:ascii="Arial" w:hAnsi="Arial" w:cs="Arial"/>
                <w:sz w:val="20"/>
                <w:szCs w:val="20"/>
                <w:lang w:val="sv-SE"/>
              </w:rPr>
              <w:t xml:space="preserve">Mahasiswa maju ke depan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untuk presentasi</w:t>
            </w:r>
          </w:p>
          <w:p w:rsidR="003337E5" w:rsidRPr="004B7FF7" w:rsidRDefault="003337E5" w:rsidP="003337E5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Bahan </w:t>
            </w:r>
            <w:r w:rsidRPr="004B7FF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merupakan revisi dari tugas-tugas yang terdahulu</w:t>
            </w:r>
          </w:p>
        </w:tc>
        <w:tc>
          <w:tcPr>
            <w:tcW w:w="2072" w:type="dxa"/>
          </w:tcPr>
          <w:p w:rsidR="003337E5" w:rsidRPr="004B7FF7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337E5" w:rsidRDefault="003337E5" w:rsidP="003337E5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dalam bentuk tertulis minimal 15 halaman</w:t>
            </w:r>
          </w:p>
          <w:p w:rsidR="003337E5" w:rsidRPr="00E64822" w:rsidRDefault="003337E5" w:rsidP="003337E5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Point untuk presentasi </w:t>
            </w:r>
          </w:p>
        </w:tc>
        <w:tc>
          <w:tcPr>
            <w:tcW w:w="2432" w:type="dxa"/>
          </w:tcPr>
          <w:p w:rsidR="003337E5" w:rsidRDefault="003337E5" w:rsidP="003337E5">
            <w:pPr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337E5" w:rsidRDefault="003337E5" w:rsidP="003337E5">
            <w:pPr>
              <w:numPr>
                <w:ilvl w:val="0"/>
                <w:numId w:val="31"/>
              </w:numPr>
              <w:tabs>
                <w:tab w:val="clear" w:pos="720"/>
                <w:tab w:val="num" w:pos="207"/>
              </w:tabs>
              <w:ind w:left="207" w:hanging="20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Reliabilitas ide bisnis</w:t>
            </w:r>
          </w:p>
          <w:p w:rsidR="003337E5" w:rsidRDefault="003337E5" w:rsidP="003337E5">
            <w:pPr>
              <w:numPr>
                <w:ilvl w:val="0"/>
                <w:numId w:val="31"/>
              </w:numPr>
              <w:tabs>
                <w:tab w:val="clear" w:pos="720"/>
                <w:tab w:val="num" w:pos="207"/>
              </w:tabs>
              <w:ind w:left="207" w:hanging="20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berkomunikasi</w:t>
            </w:r>
          </w:p>
          <w:p w:rsidR="003337E5" w:rsidRPr="00A55FA9" w:rsidRDefault="003337E5" w:rsidP="003337E5">
            <w:pPr>
              <w:numPr>
                <w:ilvl w:val="0"/>
                <w:numId w:val="31"/>
              </w:numPr>
              <w:tabs>
                <w:tab w:val="clear" w:pos="720"/>
                <w:tab w:val="num" w:pos="207"/>
              </w:tabs>
              <w:ind w:left="207" w:hanging="20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Kerja sama</w:t>
            </w:r>
          </w:p>
        </w:tc>
        <w:tc>
          <w:tcPr>
            <w:tcW w:w="990" w:type="dxa"/>
          </w:tcPr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60 %</w:t>
            </w: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20 %</w:t>
            </w: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20 %</w:t>
            </w: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Pr="005B456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7E5" w:rsidRPr="00F61ED6" w:rsidTr="006D739B">
        <w:trPr>
          <w:trHeight w:val="792"/>
        </w:trPr>
        <w:tc>
          <w:tcPr>
            <w:tcW w:w="895" w:type="dxa"/>
          </w:tcPr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7E5" w:rsidRDefault="003337E5" w:rsidP="00333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885" w:type="dxa"/>
            <w:gridSpan w:val="6"/>
            <w:vAlign w:val="center"/>
          </w:tcPr>
          <w:p w:rsidR="003337E5" w:rsidRPr="00323384" w:rsidRDefault="003337E5" w:rsidP="00333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384">
              <w:rPr>
                <w:rFonts w:ascii="Arial" w:hAnsi="Arial" w:cs="Arial"/>
                <w:b/>
                <w:sz w:val="20"/>
                <w:szCs w:val="20"/>
              </w:rPr>
              <w:t>UJIAN AKHIR SEMESTER</w:t>
            </w:r>
          </w:p>
          <w:p w:rsidR="003337E5" w:rsidRPr="00972897" w:rsidRDefault="003337E5" w:rsidP="0033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337E5" w:rsidRDefault="003337E5" w:rsidP="0033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7E5" w:rsidRPr="00972897" w:rsidRDefault="003337E5" w:rsidP="0033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</w:tr>
    </w:tbl>
    <w:p w:rsidR="003337E5" w:rsidRDefault="003337E5" w:rsidP="003337E5"/>
    <w:tbl>
      <w:tblPr>
        <w:tblW w:w="1482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536"/>
        <w:gridCol w:w="4473"/>
      </w:tblGrid>
      <w:tr w:rsidR="003337E5" w:rsidRPr="00045DF8" w:rsidTr="003337E5">
        <w:trPr>
          <w:trHeight w:val="1951"/>
        </w:trPr>
        <w:tc>
          <w:tcPr>
            <w:tcW w:w="58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E5" w:rsidRPr="003C38A6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Mei 2009</w:t>
            </w:r>
          </w:p>
          <w:p w:rsidR="003337E5" w:rsidRPr="00972897" w:rsidRDefault="003337E5" w:rsidP="003337E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Disahkan oleh:</w:t>
            </w:r>
          </w:p>
          <w:p w:rsidR="003337E5" w:rsidRDefault="003337E5" w:rsidP="003337E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7E5" w:rsidRPr="00972897" w:rsidRDefault="003337E5" w:rsidP="003337E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7E5" w:rsidRPr="00972897" w:rsidRDefault="003337E5" w:rsidP="003337E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7E5" w:rsidRPr="00370B52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</w:pPr>
            <w:r w:rsidRPr="00370B5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Dra. Yuli Harwani R. MM.</w:t>
            </w:r>
          </w:p>
          <w:p w:rsidR="003337E5" w:rsidRPr="008913DC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  <w:tc>
          <w:tcPr>
            <w:tcW w:w="453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37E5" w:rsidRDefault="003337E5" w:rsidP="003337E5">
            <w:pPr>
              <w:jc w:val="lef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370B52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18 Mei 2009</w:t>
            </w:r>
          </w:p>
          <w:p w:rsidR="003337E5" w:rsidRPr="00370B52" w:rsidRDefault="003337E5" w:rsidP="003337E5">
            <w:pPr>
              <w:jc w:val="lef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</w:t>
            </w:r>
            <w:r w:rsidRPr="00370B52">
              <w:rPr>
                <w:rFonts w:ascii="Arial" w:hAnsi="Arial" w:cs="Arial"/>
                <w:b/>
                <w:sz w:val="20"/>
                <w:szCs w:val="20"/>
                <w:lang w:val="sv-SE"/>
              </w:rPr>
              <w:t>Diperiksa oleh:</w:t>
            </w:r>
          </w:p>
          <w:p w:rsidR="003337E5" w:rsidRPr="00370B52" w:rsidRDefault="003337E5" w:rsidP="003337E5">
            <w:pPr>
              <w:jc w:val="lef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370B52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</w:t>
            </w:r>
          </w:p>
          <w:p w:rsidR="003337E5" w:rsidRPr="00370B52" w:rsidRDefault="003337E5" w:rsidP="003337E5">
            <w:pPr>
              <w:jc w:val="lef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3337E5" w:rsidRPr="00370B52" w:rsidRDefault="003337E5" w:rsidP="003337E5">
            <w:pPr>
              <w:jc w:val="lef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3337E5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0B52"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Pr="00370B5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Arief Bowo Prayoga K. SE.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MM</w:t>
            </w:r>
          </w:p>
          <w:p w:rsidR="003337E5" w:rsidRPr="00F30DDD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Ketua PS  S1 - Manajemen</w:t>
            </w:r>
          </w:p>
        </w:tc>
        <w:tc>
          <w:tcPr>
            <w:tcW w:w="44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37E5" w:rsidRDefault="003337E5" w:rsidP="003337E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18 Mei 2009 </w:t>
            </w:r>
          </w:p>
          <w:p w:rsidR="003337E5" w:rsidRDefault="003337E5" w:rsidP="003337E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Dibuat oleh Tim Penyusun:</w:t>
            </w:r>
          </w:p>
          <w:p w:rsidR="003337E5" w:rsidRPr="00972897" w:rsidRDefault="003337E5" w:rsidP="003337E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3337E5" w:rsidRPr="00972897" w:rsidRDefault="003337E5" w:rsidP="003337E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7E5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337E5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13D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Priyono SE., ME</w:t>
            </w:r>
          </w:p>
          <w:p w:rsidR="003337E5" w:rsidRPr="00045DF8" w:rsidRDefault="003337E5" w:rsidP="003337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5DF8">
              <w:rPr>
                <w:rFonts w:ascii="Arial" w:hAnsi="Arial" w:cs="Arial"/>
                <w:sz w:val="20"/>
                <w:szCs w:val="20"/>
              </w:rPr>
              <w:t>Koordinator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337E5" w:rsidRPr="00E659BA" w:rsidRDefault="003337E5" w:rsidP="003337E5"/>
    <w:p w:rsidR="003337E5" w:rsidRDefault="003337E5" w:rsidP="00174A94"/>
    <w:sectPr w:rsidR="003337E5" w:rsidSect="004E194C">
      <w:footerReference w:type="default" r:id="rId9"/>
      <w:pgSz w:w="15840" w:h="12240" w:orient="landscape"/>
      <w:pgMar w:top="567" w:right="1440" w:bottom="426" w:left="1440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4C" w:rsidRDefault="004E194C" w:rsidP="004E194C">
      <w:pPr>
        <w:spacing w:line="240" w:lineRule="auto"/>
      </w:pPr>
      <w:r>
        <w:separator/>
      </w:r>
    </w:p>
  </w:endnote>
  <w:endnote w:type="continuationSeparator" w:id="0">
    <w:p w:rsidR="004E194C" w:rsidRDefault="004E194C" w:rsidP="004E1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4C" w:rsidRDefault="004E194C" w:rsidP="004E194C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KAMPUS MENARA BHAKTI</w:t>
    </w:r>
  </w:p>
  <w:p w:rsidR="004E194C" w:rsidRDefault="004E194C" w:rsidP="004E194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Jl. Raya Meruya Selatan No. 01, Kembangan, Jakarta Barat 11650</w:t>
    </w:r>
  </w:p>
  <w:p w:rsidR="004E194C" w:rsidRDefault="004E194C" w:rsidP="004E194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Telp. 021-5840815 / 021-5840816 (Hunting), Fax. 021-584 0813</w:t>
    </w:r>
  </w:p>
  <w:p w:rsidR="004E194C" w:rsidRDefault="004E194C" w:rsidP="004E194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http:// </w:t>
    </w:r>
    <w:hyperlink r:id="rId1" w:history="1">
      <w:r>
        <w:rPr>
          <w:rStyle w:val="Hyperlink"/>
          <w:rFonts w:ascii="Times New Roman" w:hAnsi="Times New Roman"/>
        </w:rPr>
        <w:t>www.mercubuana.ac.id</w:t>
      </w:r>
    </w:hyperlink>
    <w:r>
      <w:rPr>
        <w:rFonts w:ascii="Times New Roman" w:hAnsi="Times New Roman"/>
      </w:rPr>
      <w:t>, e-mail:umb@mercubuana.ac.id</w:t>
    </w:r>
  </w:p>
  <w:p w:rsidR="004E194C" w:rsidRDefault="004E1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4C" w:rsidRDefault="004E194C" w:rsidP="004E194C">
      <w:pPr>
        <w:spacing w:line="240" w:lineRule="auto"/>
      </w:pPr>
      <w:r>
        <w:separator/>
      </w:r>
    </w:p>
  </w:footnote>
  <w:footnote w:type="continuationSeparator" w:id="0">
    <w:p w:rsidR="004E194C" w:rsidRDefault="004E194C" w:rsidP="004E19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6A7"/>
    <w:multiLevelType w:val="hybridMultilevel"/>
    <w:tmpl w:val="4CD04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4186D"/>
    <w:multiLevelType w:val="hybridMultilevel"/>
    <w:tmpl w:val="D3C8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6E67"/>
    <w:multiLevelType w:val="hybridMultilevel"/>
    <w:tmpl w:val="5CEAF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60FB1"/>
    <w:multiLevelType w:val="hybridMultilevel"/>
    <w:tmpl w:val="0CE2A6B8"/>
    <w:lvl w:ilvl="0" w:tplc="80F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B2A80"/>
    <w:multiLevelType w:val="hybridMultilevel"/>
    <w:tmpl w:val="5FF6F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237F9"/>
    <w:multiLevelType w:val="hybridMultilevel"/>
    <w:tmpl w:val="D3C8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0671D"/>
    <w:multiLevelType w:val="hybridMultilevel"/>
    <w:tmpl w:val="007C0C16"/>
    <w:lvl w:ilvl="0" w:tplc="01F2F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B10BC"/>
    <w:multiLevelType w:val="hybridMultilevel"/>
    <w:tmpl w:val="7988C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DD3AAF"/>
    <w:multiLevelType w:val="hybridMultilevel"/>
    <w:tmpl w:val="E1645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523747"/>
    <w:multiLevelType w:val="hybridMultilevel"/>
    <w:tmpl w:val="ED8CB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852DDB"/>
    <w:multiLevelType w:val="hybridMultilevel"/>
    <w:tmpl w:val="7C94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E2BB4"/>
    <w:multiLevelType w:val="hybridMultilevel"/>
    <w:tmpl w:val="222EA83C"/>
    <w:lvl w:ilvl="0" w:tplc="0409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13">
    <w:nsid w:val="3B24123F"/>
    <w:multiLevelType w:val="hybridMultilevel"/>
    <w:tmpl w:val="76D8A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521B4"/>
    <w:multiLevelType w:val="hybridMultilevel"/>
    <w:tmpl w:val="49301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C2222"/>
    <w:multiLevelType w:val="hybridMultilevel"/>
    <w:tmpl w:val="9AD8C6DE"/>
    <w:lvl w:ilvl="0" w:tplc="E0B4E1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D4DCB"/>
    <w:multiLevelType w:val="hybridMultilevel"/>
    <w:tmpl w:val="007C0C16"/>
    <w:lvl w:ilvl="0" w:tplc="01F2F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C731C"/>
    <w:multiLevelType w:val="hybridMultilevel"/>
    <w:tmpl w:val="840C3BD6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4B33328F"/>
    <w:multiLevelType w:val="hybridMultilevel"/>
    <w:tmpl w:val="A92C69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48433A"/>
    <w:multiLevelType w:val="hybridMultilevel"/>
    <w:tmpl w:val="0180EC44"/>
    <w:lvl w:ilvl="0" w:tplc="BE4288C2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0">
    <w:nsid w:val="51295292"/>
    <w:multiLevelType w:val="hybridMultilevel"/>
    <w:tmpl w:val="FDD8DAFC"/>
    <w:lvl w:ilvl="0" w:tplc="3F7CF5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94560"/>
    <w:multiLevelType w:val="hybridMultilevel"/>
    <w:tmpl w:val="007C0C16"/>
    <w:lvl w:ilvl="0" w:tplc="01F2F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3754C"/>
    <w:multiLevelType w:val="hybridMultilevel"/>
    <w:tmpl w:val="0180EC44"/>
    <w:lvl w:ilvl="0" w:tplc="BE4288C2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3">
    <w:nsid w:val="52BD6E92"/>
    <w:multiLevelType w:val="hybridMultilevel"/>
    <w:tmpl w:val="553EC77E"/>
    <w:lvl w:ilvl="0" w:tplc="E5162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374077"/>
    <w:multiLevelType w:val="hybridMultilevel"/>
    <w:tmpl w:val="B6FA459A"/>
    <w:lvl w:ilvl="0" w:tplc="9CC0E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34ACC"/>
    <w:multiLevelType w:val="hybridMultilevel"/>
    <w:tmpl w:val="88AE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14F66"/>
    <w:multiLevelType w:val="hybridMultilevel"/>
    <w:tmpl w:val="96F6C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160A1D"/>
    <w:multiLevelType w:val="hybridMultilevel"/>
    <w:tmpl w:val="0180EC44"/>
    <w:lvl w:ilvl="0" w:tplc="BE4288C2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8">
    <w:nsid w:val="77B955DC"/>
    <w:multiLevelType w:val="hybridMultilevel"/>
    <w:tmpl w:val="D3C8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A504C"/>
    <w:multiLevelType w:val="hybridMultilevel"/>
    <w:tmpl w:val="D3C8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F14AB"/>
    <w:multiLevelType w:val="hybridMultilevel"/>
    <w:tmpl w:val="0CE2A6B8"/>
    <w:lvl w:ilvl="0" w:tplc="80F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20"/>
  </w:num>
  <w:num w:numId="5">
    <w:abstractNumId w:val="18"/>
  </w:num>
  <w:num w:numId="6">
    <w:abstractNumId w:val="16"/>
  </w:num>
  <w:num w:numId="7">
    <w:abstractNumId w:val="9"/>
  </w:num>
  <w:num w:numId="8">
    <w:abstractNumId w:val="14"/>
  </w:num>
  <w:num w:numId="9">
    <w:abstractNumId w:val="10"/>
  </w:num>
  <w:num w:numId="10">
    <w:abstractNumId w:val="0"/>
  </w:num>
  <w:num w:numId="11">
    <w:abstractNumId w:val="30"/>
  </w:num>
  <w:num w:numId="12">
    <w:abstractNumId w:val="26"/>
  </w:num>
  <w:num w:numId="13">
    <w:abstractNumId w:val="27"/>
  </w:num>
  <w:num w:numId="14">
    <w:abstractNumId w:val="12"/>
  </w:num>
  <w:num w:numId="15">
    <w:abstractNumId w:val="8"/>
  </w:num>
  <w:num w:numId="16">
    <w:abstractNumId w:val="13"/>
  </w:num>
  <w:num w:numId="17">
    <w:abstractNumId w:val="17"/>
  </w:num>
  <w:num w:numId="18">
    <w:abstractNumId w:val="2"/>
  </w:num>
  <w:num w:numId="19">
    <w:abstractNumId w:val="5"/>
  </w:num>
  <w:num w:numId="20">
    <w:abstractNumId w:val="15"/>
  </w:num>
  <w:num w:numId="21">
    <w:abstractNumId w:val="11"/>
  </w:num>
  <w:num w:numId="22">
    <w:abstractNumId w:val="3"/>
  </w:num>
  <w:num w:numId="23">
    <w:abstractNumId w:val="29"/>
  </w:num>
  <w:num w:numId="24">
    <w:abstractNumId w:val="25"/>
  </w:num>
  <w:num w:numId="25">
    <w:abstractNumId w:val="1"/>
  </w:num>
  <w:num w:numId="26">
    <w:abstractNumId w:val="28"/>
  </w:num>
  <w:num w:numId="27">
    <w:abstractNumId w:val="19"/>
  </w:num>
  <w:num w:numId="28">
    <w:abstractNumId w:val="22"/>
  </w:num>
  <w:num w:numId="29">
    <w:abstractNumId w:val="6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96EFB"/>
    <w:rsid w:val="000C2168"/>
    <w:rsid w:val="000F23A7"/>
    <w:rsid w:val="000F4599"/>
    <w:rsid w:val="001224ED"/>
    <w:rsid w:val="00137F34"/>
    <w:rsid w:val="00174A94"/>
    <w:rsid w:val="00181BB8"/>
    <w:rsid w:val="00196766"/>
    <w:rsid w:val="001F6E3A"/>
    <w:rsid w:val="00213C52"/>
    <w:rsid w:val="002B2C58"/>
    <w:rsid w:val="002C3627"/>
    <w:rsid w:val="00307592"/>
    <w:rsid w:val="003337E5"/>
    <w:rsid w:val="003E2AAE"/>
    <w:rsid w:val="003E5700"/>
    <w:rsid w:val="0043700E"/>
    <w:rsid w:val="00465B58"/>
    <w:rsid w:val="004742DB"/>
    <w:rsid w:val="004E194C"/>
    <w:rsid w:val="00524D6B"/>
    <w:rsid w:val="005905A8"/>
    <w:rsid w:val="005A4FB3"/>
    <w:rsid w:val="005C201D"/>
    <w:rsid w:val="006045E0"/>
    <w:rsid w:val="00645EC2"/>
    <w:rsid w:val="006877B7"/>
    <w:rsid w:val="006D739B"/>
    <w:rsid w:val="007E64D4"/>
    <w:rsid w:val="008031FC"/>
    <w:rsid w:val="008755BF"/>
    <w:rsid w:val="00895E9F"/>
    <w:rsid w:val="008A3D75"/>
    <w:rsid w:val="00961A48"/>
    <w:rsid w:val="009A2A1A"/>
    <w:rsid w:val="009C406A"/>
    <w:rsid w:val="009D3A20"/>
    <w:rsid w:val="009F1A4B"/>
    <w:rsid w:val="00A2145C"/>
    <w:rsid w:val="00A31317"/>
    <w:rsid w:val="00A42C6C"/>
    <w:rsid w:val="00A447AE"/>
    <w:rsid w:val="00A86739"/>
    <w:rsid w:val="00A962E8"/>
    <w:rsid w:val="00AB2231"/>
    <w:rsid w:val="00AC4423"/>
    <w:rsid w:val="00AF04A2"/>
    <w:rsid w:val="00B2468E"/>
    <w:rsid w:val="00B507F3"/>
    <w:rsid w:val="00BB569E"/>
    <w:rsid w:val="00BC5576"/>
    <w:rsid w:val="00BC63F7"/>
    <w:rsid w:val="00C15CE2"/>
    <w:rsid w:val="00C35258"/>
    <w:rsid w:val="00C50E70"/>
    <w:rsid w:val="00C65DF4"/>
    <w:rsid w:val="00CA50F0"/>
    <w:rsid w:val="00CF5675"/>
    <w:rsid w:val="00D56DB9"/>
    <w:rsid w:val="00D8082F"/>
    <w:rsid w:val="00DC7500"/>
    <w:rsid w:val="00E67D82"/>
    <w:rsid w:val="00E903A7"/>
    <w:rsid w:val="00EA3092"/>
    <w:rsid w:val="00EC417E"/>
    <w:rsid w:val="00F15844"/>
    <w:rsid w:val="00F530D8"/>
    <w:rsid w:val="00F843E9"/>
    <w:rsid w:val="00FA22CB"/>
    <w:rsid w:val="00FB1BC1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0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9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1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94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0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9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1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9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feb</cp:lastModifiedBy>
  <cp:revision>2</cp:revision>
  <cp:lastPrinted>2009-06-08T03:36:00Z</cp:lastPrinted>
  <dcterms:created xsi:type="dcterms:W3CDTF">2015-07-06T02:49:00Z</dcterms:created>
  <dcterms:modified xsi:type="dcterms:W3CDTF">2015-07-06T02:49:00Z</dcterms:modified>
</cp:coreProperties>
</file>